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DA2C" w14:textId="7A939D5B" w:rsidR="0027735A" w:rsidRPr="00503E23" w:rsidRDefault="0027735A" w:rsidP="008220CD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503E23">
        <w:rPr>
          <w:b/>
          <w:bCs/>
          <w:u w:val="single"/>
          <w:lang w:val="en-US"/>
        </w:rPr>
        <w:t>AGENDA:</w:t>
      </w:r>
    </w:p>
    <w:p w14:paraId="7F919147" w14:textId="2E7F33DF" w:rsidR="0027735A" w:rsidRDefault="0027735A" w:rsidP="002773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Call meeting to order @ 6:30pm</w:t>
      </w:r>
    </w:p>
    <w:p w14:paraId="4F2E9C3A" w14:textId="51B4B732" w:rsidR="0027735A" w:rsidRPr="007F62C6" w:rsidRDefault="0027735A" w:rsidP="008220CD">
      <w:pPr>
        <w:spacing w:after="0" w:line="240" w:lineRule="auto"/>
        <w:rPr>
          <w:b/>
          <w:bCs/>
          <w:u w:val="single"/>
          <w:lang w:val="en-US"/>
        </w:rPr>
      </w:pPr>
      <w:r w:rsidRPr="007F62C6">
        <w:rPr>
          <w:b/>
          <w:bCs/>
          <w:u w:val="single"/>
          <w:lang w:val="en-US"/>
        </w:rPr>
        <w:t>Land Acknowledgement:</w:t>
      </w:r>
    </w:p>
    <w:p w14:paraId="1004301C" w14:textId="52147965" w:rsidR="0027735A" w:rsidRPr="000D4B5D" w:rsidRDefault="0027735A" w:rsidP="000D4B5D">
      <w:pPr>
        <w:pStyle w:val="ListParagraph"/>
        <w:spacing w:after="0" w:line="240" w:lineRule="auto"/>
        <w:rPr>
          <w:i/>
          <w:iCs/>
          <w:lang w:val="en-US"/>
        </w:rPr>
      </w:pPr>
      <w:r w:rsidRPr="000D4B5D">
        <w:rPr>
          <w:i/>
          <w:iCs/>
          <w:lang w:val="en-US"/>
        </w:rPr>
        <w:t xml:space="preserve">We acknowledge, respect &amp; </w:t>
      </w:r>
      <w:proofErr w:type="spellStart"/>
      <w:r w:rsidRPr="000D4B5D">
        <w:rPr>
          <w:i/>
          <w:iCs/>
          <w:lang w:val="en-US"/>
        </w:rPr>
        <w:t>honour</w:t>
      </w:r>
      <w:proofErr w:type="spellEnd"/>
      <w:r w:rsidRPr="000D4B5D">
        <w:rPr>
          <w:i/>
          <w:iCs/>
          <w:lang w:val="en-US"/>
        </w:rPr>
        <w:t xml:space="preserve"> the First Nations in whose traditional territories the Kootenay Lake School District operates &amp; all Aboriginal people residing with</w:t>
      </w:r>
      <w:r w:rsidR="00FA1F70">
        <w:rPr>
          <w:i/>
          <w:iCs/>
          <w:lang w:val="en-US"/>
        </w:rPr>
        <w:t>in</w:t>
      </w:r>
      <w:r w:rsidRPr="000D4B5D">
        <w:rPr>
          <w:i/>
          <w:iCs/>
          <w:lang w:val="en-US"/>
        </w:rPr>
        <w:t xml:space="preserve"> the boundaries of School District #8.</w:t>
      </w:r>
    </w:p>
    <w:p w14:paraId="1D6080DE" w14:textId="77777777" w:rsidR="008220CD" w:rsidRPr="0027735A" w:rsidRDefault="008220CD" w:rsidP="008220CD">
      <w:pPr>
        <w:pStyle w:val="ListParagraph"/>
        <w:spacing w:after="0" w:line="240" w:lineRule="auto"/>
        <w:rPr>
          <w:lang w:val="en-US"/>
        </w:rPr>
      </w:pPr>
    </w:p>
    <w:p w14:paraId="432FDED0" w14:textId="0F5B79E1" w:rsidR="0027735A" w:rsidRPr="007F62C6" w:rsidRDefault="0027735A" w:rsidP="008220CD">
      <w:pPr>
        <w:spacing w:after="0" w:line="240" w:lineRule="auto"/>
        <w:rPr>
          <w:b/>
          <w:bCs/>
          <w:u w:val="single"/>
          <w:lang w:val="en-US"/>
        </w:rPr>
      </w:pPr>
      <w:r w:rsidRPr="007F62C6">
        <w:rPr>
          <w:b/>
          <w:bCs/>
          <w:u w:val="single"/>
          <w:lang w:val="en-US"/>
        </w:rPr>
        <w:t>PAC Meeting Code of Conduct:</w:t>
      </w:r>
    </w:p>
    <w:p w14:paraId="3E5C7FBF" w14:textId="0E1990FA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At general meetings, members will not discuss individual personnel, students, parents, or other members of the school community.</w:t>
      </w:r>
    </w:p>
    <w:p w14:paraId="2DE7897B" w14:textId="1606769F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Council will refrain from partisan political action or other activities that do not serve the interests of the school or the public school system</w:t>
      </w:r>
    </w:p>
    <w:p w14:paraId="655F01A2" w14:textId="683F09E9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Open discussion is encouraged with orderly conduct &amp; respect for alternative points of view.</w:t>
      </w:r>
    </w:p>
    <w:p w14:paraId="2D0AE7D7" w14:textId="2C9796F7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Maintain a democratic process</w:t>
      </w:r>
    </w:p>
    <w:p w14:paraId="352D9720" w14:textId="03F21DF0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Respect all confidential information</w:t>
      </w:r>
    </w:p>
    <w:p w14:paraId="31A5C604" w14:textId="4856BF0D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Work to ensure that the well-being of students is the primary focus of all decisions.</w:t>
      </w:r>
    </w:p>
    <w:p w14:paraId="2E3D72B0" w14:textId="141DD5C2" w:rsidR="0027735A" w:rsidRDefault="0027735A" w:rsidP="008220CD">
      <w:pPr>
        <w:spacing w:after="0" w:line="240" w:lineRule="auto"/>
        <w:rPr>
          <w:lang w:val="en-US"/>
        </w:rPr>
      </w:pPr>
    </w:p>
    <w:p w14:paraId="32A24510" w14:textId="60A86C71" w:rsidR="0090626A" w:rsidRDefault="0090626A" w:rsidP="008220CD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Introductions</w:t>
      </w:r>
    </w:p>
    <w:p w14:paraId="41FE8725" w14:textId="77777777" w:rsidR="008220CD" w:rsidRDefault="008220CD" w:rsidP="008220CD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Additions to the agenda – motion to adopt agenda</w:t>
      </w:r>
    </w:p>
    <w:p w14:paraId="529838E2" w14:textId="77777777" w:rsidR="008220CD" w:rsidRDefault="008220CD" w:rsidP="008220CD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Review/approval of previous </w:t>
      </w:r>
      <w:proofErr w:type="spellStart"/>
      <w:r>
        <w:rPr>
          <w:lang w:val="en-US"/>
        </w:rPr>
        <w:t>months</w:t>
      </w:r>
      <w:proofErr w:type="spellEnd"/>
      <w:r>
        <w:rPr>
          <w:lang w:val="en-US"/>
        </w:rPr>
        <w:t xml:space="preserve"> meeting minutes – motion to adopt</w:t>
      </w:r>
    </w:p>
    <w:p w14:paraId="52A0BB76" w14:textId="77777777" w:rsidR="008220CD" w:rsidRDefault="008220CD" w:rsidP="008220CD">
      <w:pPr>
        <w:spacing w:after="0" w:line="240" w:lineRule="auto"/>
        <w:rPr>
          <w:b/>
          <w:bCs/>
          <w:lang w:val="en-US"/>
        </w:rPr>
      </w:pPr>
    </w:p>
    <w:p w14:paraId="41539383" w14:textId="5CD0D5A3" w:rsidR="00CE5859" w:rsidRPr="008220CD" w:rsidRDefault="008220CD" w:rsidP="008220CD">
      <w:pPr>
        <w:spacing w:after="0" w:line="240" w:lineRule="auto"/>
        <w:rPr>
          <w:b/>
          <w:bCs/>
          <w:u w:val="single"/>
          <w:lang w:val="en-US"/>
        </w:rPr>
      </w:pPr>
      <w:r w:rsidRPr="008220CD">
        <w:rPr>
          <w:b/>
          <w:bCs/>
          <w:u w:val="single"/>
          <w:lang w:val="en-US"/>
        </w:rPr>
        <w:t>Reports:</w:t>
      </w:r>
    </w:p>
    <w:p w14:paraId="5455CBED" w14:textId="656EE9F2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Principle &amp; Vice-principal – Shellie Maloff &amp; Ryan McAllister</w:t>
      </w:r>
    </w:p>
    <w:p w14:paraId="245AACEC" w14:textId="5ADACE3F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Chair/Vice Chair</w:t>
      </w:r>
    </w:p>
    <w:p w14:paraId="4BA3FC47" w14:textId="30831DB6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Treasurer</w:t>
      </w:r>
    </w:p>
    <w:p w14:paraId="729A1D9B" w14:textId="7BC6DBD8" w:rsidR="008220CD" w:rsidRDefault="008220CD" w:rsidP="008220CD">
      <w:pPr>
        <w:pStyle w:val="List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General Fund</w:t>
      </w:r>
    </w:p>
    <w:p w14:paraId="1A0215AF" w14:textId="04151EE2" w:rsidR="008220CD" w:rsidRDefault="008220CD" w:rsidP="008220CD">
      <w:pPr>
        <w:pStyle w:val="List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Gaming Fund</w:t>
      </w:r>
    </w:p>
    <w:p w14:paraId="1106892F" w14:textId="21A21AD6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Secretary </w:t>
      </w:r>
    </w:p>
    <w:p w14:paraId="63EB575C" w14:textId="77777777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DPAC</w:t>
      </w:r>
    </w:p>
    <w:p w14:paraId="1FA3FC41" w14:textId="7DD4B331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BCCPAC</w:t>
      </w:r>
    </w:p>
    <w:p w14:paraId="0BB9F78D" w14:textId="77777777" w:rsidR="008220CD" w:rsidRDefault="008220CD" w:rsidP="008220CD">
      <w:pPr>
        <w:pStyle w:val="ListParagraph"/>
        <w:spacing w:after="0" w:line="240" w:lineRule="auto"/>
        <w:ind w:left="1440"/>
        <w:rPr>
          <w:lang w:val="en-US"/>
        </w:rPr>
      </w:pPr>
    </w:p>
    <w:p w14:paraId="057990B0" w14:textId="2BB99A7B" w:rsidR="008220CD" w:rsidRPr="008220CD" w:rsidRDefault="008220CD" w:rsidP="008220CD">
      <w:pPr>
        <w:spacing w:after="0" w:line="240" w:lineRule="auto"/>
        <w:rPr>
          <w:b/>
          <w:bCs/>
          <w:u w:val="single"/>
          <w:lang w:val="en-US"/>
        </w:rPr>
      </w:pPr>
      <w:r w:rsidRPr="008220CD">
        <w:rPr>
          <w:b/>
          <w:bCs/>
          <w:u w:val="single"/>
          <w:lang w:val="en-US"/>
        </w:rPr>
        <w:t>Old Business:</w:t>
      </w:r>
    </w:p>
    <w:p w14:paraId="5B189E2B" w14:textId="493876B4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Offering a virtual option for meetings</w:t>
      </w:r>
      <w:r w:rsidR="004A4E0D">
        <w:rPr>
          <w:lang w:val="en-US"/>
        </w:rPr>
        <w:t xml:space="preserve"> – DPAC Zoom license is available</w:t>
      </w:r>
    </w:p>
    <w:p w14:paraId="449EA0CB" w14:textId="77777777" w:rsidR="0088269E" w:rsidRDefault="0088269E" w:rsidP="0088269E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Fundraising/Grants</w:t>
      </w:r>
    </w:p>
    <w:p w14:paraId="32404D34" w14:textId="3ABCF124" w:rsidR="007D2E6B" w:rsidRPr="0088269E" w:rsidRDefault="007D2E6B" w:rsidP="007D2E6B">
      <w:pPr>
        <w:pStyle w:val="List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Slocan Valley Co-op Membership number 5895</w:t>
      </w:r>
    </w:p>
    <w:p w14:paraId="064EF004" w14:textId="4AD19566" w:rsidR="005240CB" w:rsidRDefault="005240CB" w:rsidP="005240CB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Grade 12 Bursary Meeting – form has been sent out</w:t>
      </w:r>
    </w:p>
    <w:p w14:paraId="74A6E9C2" w14:textId="77777777" w:rsidR="005240CB" w:rsidRPr="00BF1A9B" w:rsidRDefault="005240CB" w:rsidP="00BF1A9B">
      <w:pPr>
        <w:spacing w:after="0" w:line="240" w:lineRule="auto"/>
        <w:rPr>
          <w:lang w:val="en-US"/>
        </w:rPr>
      </w:pPr>
    </w:p>
    <w:p w14:paraId="20144162" w14:textId="4BF9A460" w:rsidR="008220CD" w:rsidRDefault="008220CD" w:rsidP="008220CD">
      <w:pPr>
        <w:spacing w:after="0" w:line="240" w:lineRule="auto"/>
        <w:rPr>
          <w:b/>
          <w:bCs/>
          <w:u w:val="single"/>
          <w:lang w:val="en-US"/>
        </w:rPr>
      </w:pPr>
      <w:r w:rsidRPr="008220CD">
        <w:rPr>
          <w:b/>
          <w:bCs/>
          <w:u w:val="single"/>
          <w:lang w:val="en-US"/>
        </w:rPr>
        <w:t>New Business:</w:t>
      </w:r>
    </w:p>
    <w:p w14:paraId="4353B6C7" w14:textId="1AC3D7E5" w:rsidR="0088269E" w:rsidRDefault="0088269E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Gaming Grant application – submitted May 25, 2024</w:t>
      </w:r>
    </w:p>
    <w:p w14:paraId="3ACDC171" w14:textId="2D5C2712" w:rsidR="0068387A" w:rsidRDefault="005240CB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Last minute </w:t>
      </w:r>
      <w:r w:rsidR="0071439A">
        <w:rPr>
          <w:lang w:val="en-US"/>
        </w:rPr>
        <w:t>Gaming Fund requests</w:t>
      </w:r>
    </w:p>
    <w:p w14:paraId="02F605A2" w14:textId="2D3BDFC0" w:rsidR="004A4E0D" w:rsidRDefault="004A4E0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Constitution &amp; Bylaws</w:t>
      </w:r>
    </w:p>
    <w:p w14:paraId="3D9E6241" w14:textId="0037E352" w:rsidR="004A4E0D" w:rsidRDefault="005240CB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Breakfast Program</w:t>
      </w:r>
    </w:p>
    <w:p w14:paraId="426061B1" w14:textId="77777777" w:rsidR="0088269E" w:rsidRDefault="0088269E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</w:p>
    <w:p w14:paraId="7328B246" w14:textId="77777777" w:rsidR="005240CB" w:rsidRDefault="005240CB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</w:p>
    <w:p w14:paraId="4C2DE0AC" w14:textId="77777777" w:rsidR="00854DD9" w:rsidRDefault="00854DD9" w:rsidP="004A4E0D">
      <w:pPr>
        <w:pStyle w:val="ListParagraph"/>
        <w:spacing w:after="0" w:line="240" w:lineRule="auto"/>
        <w:ind w:left="1440"/>
        <w:rPr>
          <w:lang w:val="en-US"/>
        </w:rPr>
      </w:pPr>
    </w:p>
    <w:p w14:paraId="54699ADD" w14:textId="2E3C43AB" w:rsidR="005A56D6" w:rsidRPr="00503E23" w:rsidRDefault="005A56D6" w:rsidP="005A56D6">
      <w:pPr>
        <w:spacing w:after="0" w:line="240" w:lineRule="auto"/>
        <w:rPr>
          <w:b/>
          <w:bCs/>
          <w:lang w:val="en-US"/>
        </w:rPr>
      </w:pPr>
      <w:r w:rsidRPr="000D4B5D">
        <w:rPr>
          <w:b/>
          <w:bCs/>
          <w:lang w:val="en-US"/>
        </w:rPr>
        <w:t>Next meeting date:</w:t>
      </w:r>
      <w:r w:rsidR="005240CB">
        <w:rPr>
          <w:b/>
          <w:bCs/>
          <w:lang w:val="en-US"/>
        </w:rPr>
        <w:t xml:space="preserve"> </w:t>
      </w:r>
      <w:r w:rsidR="0088269E">
        <w:rPr>
          <w:b/>
          <w:bCs/>
          <w:lang w:val="en-US"/>
        </w:rPr>
        <w:t>September 9</w:t>
      </w:r>
      <w:r w:rsidRPr="000D4B5D">
        <w:rPr>
          <w:b/>
          <w:bCs/>
          <w:lang w:val="en-US"/>
        </w:rPr>
        <w:t>, 202</w:t>
      </w:r>
      <w:r w:rsidR="00FA1F70">
        <w:rPr>
          <w:b/>
          <w:bCs/>
          <w:lang w:val="en-US"/>
        </w:rPr>
        <w:t>4</w:t>
      </w:r>
      <w:r w:rsidRPr="000D4B5D">
        <w:rPr>
          <w:b/>
          <w:bCs/>
          <w:lang w:val="en-US"/>
        </w:rPr>
        <w:t xml:space="preserve"> @6:30pm MSSS Library</w:t>
      </w:r>
      <w:r w:rsidR="00503E23">
        <w:rPr>
          <w:b/>
          <w:bCs/>
          <w:lang w:val="en-US"/>
        </w:rPr>
        <w:t xml:space="preserve"> - </w:t>
      </w:r>
      <w:r>
        <w:rPr>
          <w:lang w:val="en-US"/>
        </w:rPr>
        <w:t>Hope to see you there!!</w:t>
      </w:r>
    </w:p>
    <w:p w14:paraId="6EAAAA33" w14:textId="5F46CC64" w:rsidR="005A56D6" w:rsidRPr="005A56D6" w:rsidRDefault="005A56D6" w:rsidP="005A56D6">
      <w:pPr>
        <w:spacing w:after="0" w:line="240" w:lineRule="auto"/>
        <w:rPr>
          <w:lang w:val="en-US"/>
        </w:rPr>
      </w:pPr>
      <w:r>
        <w:rPr>
          <w:lang w:val="en-US"/>
        </w:rPr>
        <w:t xml:space="preserve">Adjournment – Thank you for attending </w:t>
      </w:r>
    </w:p>
    <w:sectPr w:rsidR="005A56D6" w:rsidRPr="005A56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1CC3" w14:textId="77777777" w:rsidR="00F82DC6" w:rsidRDefault="00F82DC6" w:rsidP="0068387A">
      <w:pPr>
        <w:spacing w:after="0" w:line="240" w:lineRule="auto"/>
      </w:pPr>
      <w:r>
        <w:separator/>
      </w:r>
    </w:p>
  </w:endnote>
  <w:endnote w:type="continuationSeparator" w:id="0">
    <w:p w14:paraId="3201AD36" w14:textId="77777777" w:rsidR="00F82DC6" w:rsidRDefault="00F82DC6" w:rsidP="006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160B" w14:textId="77777777" w:rsidR="00F82DC6" w:rsidRDefault="00F82DC6" w:rsidP="0068387A">
      <w:pPr>
        <w:spacing w:after="0" w:line="240" w:lineRule="auto"/>
      </w:pPr>
      <w:r>
        <w:separator/>
      </w:r>
    </w:p>
  </w:footnote>
  <w:footnote w:type="continuationSeparator" w:id="0">
    <w:p w14:paraId="5068FA91" w14:textId="77777777" w:rsidR="00F82DC6" w:rsidRDefault="00F82DC6" w:rsidP="0068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BDE4" w14:textId="77777777" w:rsidR="0068387A" w:rsidRDefault="0068387A" w:rsidP="0068387A">
    <w:pPr>
      <w:spacing w:after="0" w:line="240" w:lineRule="auto"/>
      <w:jc w:val="center"/>
      <w:rPr>
        <w:lang w:val="en-US"/>
      </w:rPr>
    </w:pPr>
    <w:r>
      <w:rPr>
        <w:lang w:val="en-US"/>
      </w:rPr>
      <w:t xml:space="preserve">All Parents/Guardians of MSSS students are invited to attend the </w:t>
    </w:r>
  </w:p>
  <w:p w14:paraId="69069E28" w14:textId="77777777" w:rsidR="0068387A" w:rsidRDefault="0068387A" w:rsidP="0068387A">
    <w:pPr>
      <w:spacing w:after="0" w:line="240" w:lineRule="auto"/>
      <w:jc w:val="center"/>
      <w:rPr>
        <w:lang w:val="en-US"/>
      </w:rPr>
    </w:pPr>
    <w:r>
      <w:rPr>
        <w:lang w:val="en-US"/>
      </w:rPr>
      <w:t>Mount Sentinel Secondary PAC Meeting</w:t>
    </w:r>
  </w:p>
  <w:p w14:paraId="3DEE4590" w14:textId="4C73181D" w:rsidR="0068387A" w:rsidRDefault="0068387A" w:rsidP="0068387A">
    <w:pPr>
      <w:spacing w:after="0" w:line="240" w:lineRule="auto"/>
      <w:jc w:val="center"/>
      <w:rPr>
        <w:lang w:val="en-US"/>
      </w:rPr>
    </w:pPr>
    <w:r>
      <w:rPr>
        <w:lang w:val="en-US"/>
      </w:rPr>
      <w:t xml:space="preserve">MSSS Library – </w:t>
    </w:r>
    <w:r w:rsidR="0088269E">
      <w:rPr>
        <w:lang w:val="en-US"/>
      </w:rPr>
      <w:t>June 3</w:t>
    </w:r>
    <w:r w:rsidR="006E7B71">
      <w:rPr>
        <w:lang w:val="en-US"/>
      </w:rPr>
      <w:t>, 2024</w:t>
    </w:r>
    <w:r>
      <w:rPr>
        <w:lang w:val="en-US"/>
      </w:rPr>
      <w:t xml:space="preserve"> @ 6:30pm</w:t>
    </w:r>
  </w:p>
  <w:p w14:paraId="086BAB1D" w14:textId="77777777" w:rsidR="0068387A" w:rsidRDefault="00683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90F58"/>
    <w:multiLevelType w:val="hybridMultilevel"/>
    <w:tmpl w:val="E676FC4A"/>
    <w:lvl w:ilvl="0" w:tplc="6A7C9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374E"/>
    <w:multiLevelType w:val="hybridMultilevel"/>
    <w:tmpl w:val="6B588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0494">
    <w:abstractNumId w:val="1"/>
  </w:num>
  <w:num w:numId="2" w16cid:durableId="29465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0"/>
    <w:rsid w:val="000573EB"/>
    <w:rsid w:val="000D4B5D"/>
    <w:rsid w:val="000E6919"/>
    <w:rsid w:val="0015546B"/>
    <w:rsid w:val="00265E5F"/>
    <w:rsid w:val="0027735A"/>
    <w:rsid w:val="002A7638"/>
    <w:rsid w:val="002C1544"/>
    <w:rsid w:val="002E77F0"/>
    <w:rsid w:val="003178CF"/>
    <w:rsid w:val="00322AEC"/>
    <w:rsid w:val="003C48C2"/>
    <w:rsid w:val="00411937"/>
    <w:rsid w:val="004A4E0D"/>
    <w:rsid w:val="00503E23"/>
    <w:rsid w:val="005240CB"/>
    <w:rsid w:val="005272E2"/>
    <w:rsid w:val="00592C15"/>
    <w:rsid w:val="005A56D6"/>
    <w:rsid w:val="005E1759"/>
    <w:rsid w:val="0068387A"/>
    <w:rsid w:val="006A13CB"/>
    <w:rsid w:val="006E7B71"/>
    <w:rsid w:val="0071439A"/>
    <w:rsid w:val="007D2E6B"/>
    <w:rsid w:val="007F62C6"/>
    <w:rsid w:val="008220CD"/>
    <w:rsid w:val="00854DD9"/>
    <w:rsid w:val="0088269E"/>
    <w:rsid w:val="0090626A"/>
    <w:rsid w:val="009119E0"/>
    <w:rsid w:val="00B672EE"/>
    <w:rsid w:val="00BB3FCC"/>
    <w:rsid w:val="00BF1A9B"/>
    <w:rsid w:val="00C42110"/>
    <w:rsid w:val="00CE5859"/>
    <w:rsid w:val="00D538C3"/>
    <w:rsid w:val="00DF4DB8"/>
    <w:rsid w:val="00E93DD4"/>
    <w:rsid w:val="00E9672A"/>
    <w:rsid w:val="00F82DC6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A006"/>
  <w15:chartTrackingRefBased/>
  <w15:docId w15:val="{53C2760F-5BB9-46F3-9F97-6BBF93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7A"/>
  </w:style>
  <w:style w:type="paragraph" w:styleId="Footer">
    <w:name w:val="footer"/>
    <w:basedOn w:val="Normal"/>
    <w:link w:val="Foot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Robertson</dc:creator>
  <cp:keywords/>
  <dc:description/>
  <cp:lastModifiedBy>Shawn Robertson</cp:lastModifiedBy>
  <cp:revision>19</cp:revision>
  <cp:lastPrinted>2024-05-02T00:43:00Z</cp:lastPrinted>
  <dcterms:created xsi:type="dcterms:W3CDTF">2023-11-14T00:14:00Z</dcterms:created>
  <dcterms:modified xsi:type="dcterms:W3CDTF">2024-05-29T04:03:00Z</dcterms:modified>
</cp:coreProperties>
</file>