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DA2C" w14:textId="166221C3" w:rsidR="0027735A" w:rsidRPr="009C3F96" w:rsidRDefault="0027735A" w:rsidP="008220CD">
      <w:pPr>
        <w:spacing w:after="0" w:line="240" w:lineRule="auto"/>
        <w:jc w:val="center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AGENDA:</w:t>
      </w:r>
    </w:p>
    <w:p w14:paraId="7F919147" w14:textId="2E7F33DF" w:rsidR="0027735A" w:rsidRPr="009C3F96" w:rsidRDefault="0027735A" w:rsidP="0027735A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Call meeting to order @ 6:30pm</w:t>
      </w:r>
    </w:p>
    <w:p w14:paraId="4F2E9C3A" w14:textId="51B4B732" w:rsidR="0027735A" w:rsidRPr="009C3F96" w:rsidRDefault="0027735A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Land Acknowledgement:</w:t>
      </w:r>
    </w:p>
    <w:p w14:paraId="1004301C" w14:textId="52147965" w:rsidR="0027735A" w:rsidRPr="009C3F96" w:rsidRDefault="0027735A" w:rsidP="000D4B5D">
      <w:pPr>
        <w:pStyle w:val="ListParagraph"/>
        <w:spacing w:after="0" w:line="240" w:lineRule="auto"/>
        <w:rPr>
          <w:i/>
          <w:iCs/>
          <w:sz w:val="18"/>
          <w:szCs w:val="18"/>
          <w:lang w:val="en-US"/>
        </w:rPr>
      </w:pPr>
      <w:r w:rsidRPr="009C3F96">
        <w:rPr>
          <w:i/>
          <w:iCs/>
          <w:sz w:val="18"/>
          <w:szCs w:val="18"/>
          <w:lang w:val="en-US"/>
        </w:rPr>
        <w:t xml:space="preserve">We acknowledge, respect &amp; </w:t>
      </w:r>
      <w:proofErr w:type="spellStart"/>
      <w:r w:rsidRPr="009C3F96">
        <w:rPr>
          <w:i/>
          <w:iCs/>
          <w:sz w:val="18"/>
          <w:szCs w:val="18"/>
          <w:lang w:val="en-US"/>
        </w:rPr>
        <w:t>honour</w:t>
      </w:r>
      <w:proofErr w:type="spellEnd"/>
      <w:r w:rsidRPr="009C3F96">
        <w:rPr>
          <w:i/>
          <w:iCs/>
          <w:sz w:val="18"/>
          <w:szCs w:val="18"/>
          <w:lang w:val="en-US"/>
        </w:rPr>
        <w:t xml:space="preserve"> the First Nations in whose traditional territories the Kootenay Lake School District operates &amp; all Aboriginal people residing with</w:t>
      </w:r>
      <w:r w:rsidR="00FA1F70" w:rsidRPr="009C3F96">
        <w:rPr>
          <w:i/>
          <w:iCs/>
          <w:sz w:val="18"/>
          <w:szCs w:val="18"/>
          <w:lang w:val="en-US"/>
        </w:rPr>
        <w:t>in</w:t>
      </w:r>
      <w:r w:rsidRPr="009C3F96">
        <w:rPr>
          <w:i/>
          <w:iCs/>
          <w:sz w:val="18"/>
          <w:szCs w:val="18"/>
          <w:lang w:val="en-US"/>
        </w:rPr>
        <w:t xml:space="preserve"> the boundaries of School District #8.</w:t>
      </w:r>
    </w:p>
    <w:p w14:paraId="1D6080DE" w14:textId="77777777" w:rsidR="008220CD" w:rsidRPr="009C3F96" w:rsidRDefault="008220CD" w:rsidP="008220CD">
      <w:pPr>
        <w:pStyle w:val="ListParagraph"/>
        <w:spacing w:after="0" w:line="240" w:lineRule="auto"/>
        <w:rPr>
          <w:sz w:val="18"/>
          <w:szCs w:val="18"/>
          <w:lang w:val="en-US"/>
        </w:rPr>
      </w:pPr>
    </w:p>
    <w:p w14:paraId="432FDED0" w14:textId="0F5B79E1" w:rsidR="0027735A" w:rsidRPr="009C3F96" w:rsidRDefault="0027735A" w:rsidP="008220CD">
      <w:pPr>
        <w:spacing w:after="0" w:line="240" w:lineRule="auto"/>
        <w:rPr>
          <w:b/>
          <w:bCs/>
          <w:sz w:val="16"/>
          <w:szCs w:val="16"/>
          <w:u w:val="single"/>
          <w:lang w:val="en-US"/>
        </w:rPr>
      </w:pPr>
      <w:r w:rsidRPr="009C3F96">
        <w:rPr>
          <w:b/>
          <w:bCs/>
          <w:sz w:val="16"/>
          <w:szCs w:val="16"/>
          <w:u w:val="single"/>
          <w:lang w:val="en-US"/>
        </w:rPr>
        <w:t>PAC Meeting Code of Conduct:</w:t>
      </w:r>
    </w:p>
    <w:p w14:paraId="3E5C7FBF" w14:textId="0E1990FA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At general meetings, members will not discuss individual personnel, students, parents, or other members of the school community.</w:t>
      </w:r>
    </w:p>
    <w:p w14:paraId="2DE7897B" w14:textId="1606769F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Council will refrain from partisan political action or other activities that do not serve the interests of the school or the public school system</w:t>
      </w:r>
    </w:p>
    <w:p w14:paraId="655F01A2" w14:textId="683F09E9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Open discussion is encouraged with orderly conduct &amp; respect for alternative points of view.</w:t>
      </w:r>
    </w:p>
    <w:p w14:paraId="2D0AE7D7" w14:textId="2C9796F7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Maintain a democratic process</w:t>
      </w:r>
    </w:p>
    <w:p w14:paraId="352D9720" w14:textId="03F21DF0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Respect all confidential information</w:t>
      </w:r>
    </w:p>
    <w:p w14:paraId="31A5C604" w14:textId="4856BF0D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Work to ensure that the well-being of students is the primary focus of all decisions.</w:t>
      </w:r>
    </w:p>
    <w:p w14:paraId="2E3D72B0" w14:textId="141DD5C2" w:rsidR="0027735A" w:rsidRPr="009C3F96" w:rsidRDefault="0027735A" w:rsidP="008220CD">
      <w:pPr>
        <w:spacing w:after="0" w:line="240" w:lineRule="auto"/>
        <w:rPr>
          <w:sz w:val="16"/>
          <w:szCs w:val="16"/>
          <w:lang w:val="en-US"/>
        </w:rPr>
      </w:pPr>
    </w:p>
    <w:p w14:paraId="32A24510" w14:textId="60A86C71" w:rsidR="0090626A" w:rsidRPr="009C3F96" w:rsidRDefault="0090626A" w:rsidP="008220CD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Introductions</w:t>
      </w:r>
    </w:p>
    <w:p w14:paraId="41FE8725" w14:textId="77777777" w:rsidR="008220CD" w:rsidRPr="009C3F96" w:rsidRDefault="008220CD" w:rsidP="008220CD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Additions to the agenda – motion to adopt agenda</w:t>
      </w:r>
    </w:p>
    <w:p w14:paraId="529838E2" w14:textId="77777777" w:rsidR="008220CD" w:rsidRPr="009C3F96" w:rsidRDefault="008220CD" w:rsidP="008220CD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 xml:space="preserve">Review/approval of previous </w:t>
      </w:r>
      <w:proofErr w:type="spellStart"/>
      <w:r w:rsidRPr="009C3F96">
        <w:rPr>
          <w:sz w:val="18"/>
          <w:szCs w:val="18"/>
          <w:lang w:val="en-US"/>
        </w:rPr>
        <w:t>months</w:t>
      </w:r>
      <w:proofErr w:type="spellEnd"/>
      <w:r w:rsidRPr="009C3F96">
        <w:rPr>
          <w:sz w:val="18"/>
          <w:szCs w:val="18"/>
          <w:lang w:val="en-US"/>
        </w:rPr>
        <w:t xml:space="preserve"> meeting minutes – motion to adopt</w:t>
      </w:r>
    </w:p>
    <w:p w14:paraId="52A0BB76" w14:textId="77777777" w:rsidR="008220CD" w:rsidRPr="009C3F96" w:rsidRDefault="008220CD" w:rsidP="008220CD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14:paraId="41539383" w14:textId="5CD0D5A3" w:rsidR="00CE5859" w:rsidRPr="009C3F96" w:rsidRDefault="008220CD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Reports:</w:t>
      </w:r>
    </w:p>
    <w:p w14:paraId="5455CBED" w14:textId="1897FC38" w:rsidR="008220CD" w:rsidRPr="009C3F96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Principle</w:t>
      </w:r>
      <w:r w:rsidR="009C3F96" w:rsidRPr="009C3F96">
        <w:rPr>
          <w:sz w:val="18"/>
          <w:szCs w:val="18"/>
          <w:lang w:val="en-US"/>
        </w:rPr>
        <w:t>/</w:t>
      </w:r>
      <w:r w:rsidRPr="009C3F96">
        <w:rPr>
          <w:sz w:val="18"/>
          <w:szCs w:val="18"/>
          <w:lang w:val="en-US"/>
        </w:rPr>
        <w:t>Vice-principal – Shellie Maloff</w:t>
      </w:r>
      <w:r w:rsidR="009C3F96" w:rsidRPr="009C3F96">
        <w:rPr>
          <w:sz w:val="18"/>
          <w:szCs w:val="18"/>
          <w:lang w:val="en-US"/>
        </w:rPr>
        <w:t>/</w:t>
      </w:r>
      <w:r w:rsidRPr="009C3F96">
        <w:rPr>
          <w:sz w:val="18"/>
          <w:szCs w:val="18"/>
          <w:lang w:val="en-US"/>
        </w:rPr>
        <w:t>Ryan McAllister</w:t>
      </w:r>
    </w:p>
    <w:p w14:paraId="245AACEC" w14:textId="5ADACE3F" w:rsidR="008220CD" w:rsidRPr="009C3F96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Chair/Vice Chair</w:t>
      </w:r>
    </w:p>
    <w:p w14:paraId="4BA3FC47" w14:textId="30831DB6" w:rsidR="008220CD" w:rsidRPr="009C3F96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Treasurer</w:t>
      </w:r>
    </w:p>
    <w:p w14:paraId="1A0215AF" w14:textId="1D148E25" w:rsidR="008220CD" w:rsidRPr="009C3F96" w:rsidRDefault="008220CD" w:rsidP="009C3F96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General Fund</w:t>
      </w:r>
      <w:r w:rsidR="009C3F96">
        <w:rPr>
          <w:sz w:val="18"/>
          <w:szCs w:val="18"/>
          <w:lang w:val="en-US"/>
        </w:rPr>
        <w:t xml:space="preserve"> / </w:t>
      </w:r>
      <w:r w:rsidRPr="009C3F96">
        <w:rPr>
          <w:sz w:val="18"/>
          <w:szCs w:val="18"/>
          <w:lang w:val="en-US"/>
        </w:rPr>
        <w:t>Gaming Fund</w:t>
      </w:r>
    </w:p>
    <w:p w14:paraId="1106892F" w14:textId="21A21AD6" w:rsidR="008220CD" w:rsidRPr="009C3F96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 xml:space="preserve">Secretary </w:t>
      </w:r>
    </w:p>
    <w:p w14:paraId="63EB575C" w14:textId="77777777" w:rsidR="008220CD" w:rsidRPr="009C3F96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DPAC</w:t>
      </w:r>
    </w:p>
    <w:p w14:paraId="1FA3FC41" w14:textId="7DD4B331" w:rsidR="008220CD" w:rsidRPr="009C3F96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BCCPAC</w:t>
      </w:r>
    </w:p>
    <w:p w14:paraId="0BB9F78D" w14:textId="77777777" w:rsidR="008220CD" w:rsidRPr="009C3F96" w:rsidRDefault="008220CD" w:rsidP="008220CD">
      <w:pPr>
        <w:pStyle w:val="ListParagraph"/>
        <w:spacing w:after="0" w:line="240" w:lineRule="auto"/>
        <w:ind w:left="1440"/>
        <w:rPr>
          <w:sz w:val="18"/>
          <w:szCs w:val="18"/>
          <w:lang w:val="en-US"/>
        </w:rPr>
      </w:pPr>
    </w:p>
    <w:p w14:paraId="057990B0" w14:textId="69C8A890" w:rsidR="008220CD" w:rsidRPr="009C3F96" w:rsidRDefault="00493A90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Important Read Only Information</w:t>
      </w:r>
      <w:r w:rsidR="008220CD" w:rsidRPr="009C3F96">
        <w:rPr>
          <w:b/>
          <w:bCs/>
          <w:sz w:val="18"/>
          <w:szCs w:val="18"/>
          <w:u w:val="single"/>
          <w:lang w:val="en-US"/>
        </w:rPr>
        <w:t>:</w:t>
      </w:r>
    </w:p>
    <w:p w14:paraId="32404D34" w14:textId="0255354F" w:rsidR="007D2E6B" w:rsidRPr="009C3F96" w:rsidRDefault="00493A90" w:rsidP="00493A90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b/>
          <w:bCs/>
          <w:sz w:val="18"/>
          <w:szCs w:val="18"/>
          <w:lang w:val="en-US"/>
        </w:rPr>
        <w:t xml:space="preserve">MSSS PAC - </w:t>
      </w:r>
      <w:r w:rsidR="007D2E6B" w:rsidRPr="009C3F96">
        <w:rPr>
          <w:b/>
          <w:bCs/>
          <w:sz w:val="18"/>
          <w:szCs w:val="18"/>
          <w:lang w:val="en-US"/>
        </w:rPr>
        <w:t xml:space="preserve">Slocan Valley Co-op Membership </w:t>
      </w:r>
      <w:r w:rsidR="009C3F96">
        <w:rPr>
          <w:b/>
          <w:bCs/>
          <w:sz w:val="18"/>
          <w:szCs w:val="18"/>
          <w:lang w:val="en-US"/>
        </w:rPr>
        <w:t>#</w:t>
      </w:r>
      <w:r w:rsidR="007D2E6B" w:rsidRPr="009C3F96">
        <w:rPr>
          <w:b/>
          <w:bCs/>
          <w:sz w:val="18"/>
          <w:szCs w:val="18"/>
          <w:lang w:val="en-US"/>
        </w:rPr>
        <w:t xml:space="preserve"> 5895</w:t>
      </w:r>
      <w:r w:rsidRPr="009C3F96">
        <w:rPr>
          <w:sz w:val="18"/>
          <w:szCs w:val="18"/>
          <w:lang w:val="en-US"/>
        </w:rPr>
        <w:t xml:space="preserve"> – can be used at all locations, the PAC will get patronage back</w:t>
      </w:r>
      <w:r w:rsidR="009C3F96">
        <w:rPr>
          <w:sz w:val="18"/>
          <w:szCs w:val="18"/>
          <w:lang w:val="en-US"/>
        </w:rPr>
        <w:t>, which</w:t>
      </w:r>
      <w:r w:rsidRPr="009C3F96">
        <w:rPr>
          <w:sz w:val="18"/>
          <w:szCs w:val="18"/>
          <w:lang w:val="en-US"/>
        </w:rPr>
        <w:t xml:space="preserve"> will be </w:t>
      </w:r>
      <w:r w:rsidR="009C3F96">
        <w:rPr>
          <w:sz w:val="18"/>
          <w:szCs w:val="18"/>
          <w:lang w:val="en-US"/>
        </w:rPr>
        <w:t>used for</w:t>
      </w:r>
      <w:r w:rsidRPr="009C3F96">
        <w:rPr>
          <w:sz w:val="18"/>
          <w:szCs w:val="18"/>
          <w:lang w:val="en-US"/>
        </w:rPr>
        <w:t xml:space="preserve"> breakfast or hot lunch programs. Please share with friends &amp; family</w:t>
      </w:r>
    </w:p>
    <w:p w14:paraId="74A6E9C2" w14:textId="77777777" w:rsidR="005240CB" w:rsidRPr="009C3F96" w:rsidRDefault="005240CB" w:rsidP="00BF1A9B">
      <w:pPr>
        <w:spacing w:after="0" w:line="240" w:lineRule="auto"/>
        <w:rPr>
          <w:sz w:val="18"/>
          <w:szCs w:val="18"/>
          <w:lang w:val="en-US"/>
        </w:rPr>
      </w:pPr>
    </w:p>
    <w:p w14:paraId="41CBD0BF" w14:textId="6212294F" w:rsidR="00493A90" w:rsidRPr="009C3F96" w:rsidRDefault="00493A90" w:rsidP="00493A90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Old Business:</w:t>
      </w:r>
      <w:r w:rsidR="009C3F96">
        <w:rPr>
          <w:b/>
          <w:bCs/>
          <w:sz w:val="18"/>
          <w:szCs w:val="18"/>
          <w:lang w:val="en-US"/>
        </w:rPr>
        <w:tab/>
        <w:t>NONE</w:t>
      </w:r>
    </w:p>
    <w:p w14:paraId="743F75E4" w14:textId="2A3C4D9B" w:rsidR="00493A90" w:rsidRPr="009C3F96" w:rsidRDefault="00493A90" w:rsidP="008220CD">
      <w:pPr>
        <w:spacing w:after="0" w:line="240" w:lineRule="auto"/>
        <w:rPr>
          <w:sz w:val="18"/>
          <w:szCs w:val="18"/>
          <w:lang w:val="en-US"/>
        </w:rPr>
      </w:pPr>
    </w:p>
    <w:p w14:paraId="20144162" w14:textId="1C329595" w:rsidR="008220CD" w:rsidRPr="009C3F96" w:rsidRDefault="008220CD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New Business:</w:t>
      </w:r>
    </w:p>
    <w:p w14:paraId="2B238222" w14:textId="1F99EA49" w:rsidR="00493A90" w:rsidRPr="009C3F96" w:rsidRDefault="00493A90" w:rsidP="00493A90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2024/2025 Proposed Meeting dates - Mondays:</w:t>
      </w:r>
      <w:r w:rsidR="009C3F96">
        <w:rPr>
          <w:sz w:val="18"/>
          <w:szCs w:val="18"/>
          <w:lang w:val="en-US"/>
        </w:rPr>
        <w:t xml:space="preserve"> Time?</w:t>
      </w:r>
    </w:p>
    <w:p w14:paraId="7B015929" w14:textId="65310FBD" w:rsidR="009C3F96" w:rsidRPr="009C3F96" w:rsidRDefault="009C3F96" w:rsidP="009C3F96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</w:t>
      </w:r>
      <w:r w:rsidRPr="009C3F96">
        <w:rPr>
          <w:sz w:val="18"/>
          <w:szCs w:val="18"/>
          <w:lang w:val="en-US"/>
        </w:rPr>
        <w:t>Annual General Meeting – October 7 @ 6:00pm – Library</w:t>
      </w:r>
      <w:r>
        <w:rPr>
          <w:sz w:val="18"/>
          <w:szCs w:val="18"/>
          <w:lang w:val="en-US"/>
        </w:rPr>
        <w:t xml:space="preserve"> – regular meeting to follow</w:t>
      </w:r>
    </w:p>
    <w:p w14:paraId="350C06EB" w14:textId="4C0B07F6" w:rsidR="00493A90" w:rsidRPr="009C3F96" w:rsidRDefault="00493A90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November 4</w:t>
      </w:r>
      <w:r w:rsidR="000C5FC7" w:rsidRPr="009C3F96">
        <w:rPr>
          <w:sz w:val="18"/>
          <w:szCs w:val="18"/>
          <w:lang w:val="en-US"/>
        </w:rPr>
        <w:t>, 2024</w:t>
      </w:r>
    </w:p>
    <w:p w14:paraId="077A8388" w14:textId="04C1CA2A" w:rsidR="00493A90" w:rsidRPr="009C3F96" w:rsidRDefault="00493A90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December 2</w:t>
      </w:r>
      <w:r w:rsidR="000C5FC7" w:rsidRPr="009C3F96">
        <w:rPr>
          <w:sz w:val="18"/>
          <w:szCs w:val="18"/>
          <w:lang w:val="en-US"/>
        </w:rPr>
        <w:t>, 2024</w:t>
      </w:r>
    </w:p>
    <w:p w14:paraId="0582B54F" w14:textId="12FC26FC" w:rsidR="00493A90" w:rsidRPr="009C3F96" w:rsidRDefault="00493A90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January 6</w:t>
      </w:r>
      <w:r w:rsidR="000C5FC7" w:rsidRPr="009C3F96">
        <w:rPr>
          <w:sz w:val="18"/>
          <w:szCs w:val="18"/>
          <w:lang w:val="en-US"/>
        </w:rPr>
        <w:t>, 2025</w:t>
      </w:r>
    </w:p>
    <w:p w14:paraId="3B8E2AB0" w14:textId="47FCD763" w:rsidR="00493A90" w:rsidRPr="009C3F96" w:rsidRDefault="00493A90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February 3</w:t>
      </w:r>
      <w:r w:rsidR="000C5FC7" w:rsidRPr="009C3F96">
        <w:rPr>
          <w:sz w:val="18"/>
          <w:szCs w:val="18"/>
          <w:lang w:val="en-US"/>
        </w:rPr>
        <w:t>, 2025</w:t>
      </w:r>
    </w:p>
    <w:p w14:paraId="72E80B6F" w14:textId="494231EA" w:rsidR="00493A90" w:rsidRPr="009C3F96" w:rsidRDefault="00493A90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March 3</w:t>
      </w:r>
      <w:r w:rsidR="000C5FC7" w:rsidRPr="009C3F96">
        <w:rPr>
          <w:sz w:val="18"/>
          <w:szCs w:val="18"/>
          <w:lang w:val="en-US"/>
        </w:rPr>
        <w:t>, 2025</w:t>
      </w:r>
    </w:p>
    <w:p w14:paraId="1B24B809" w14:textId="73B889CB" w:rsidR="004B2C9F" w:rsidRPr="009C3F96" w:rsidRDefault="004B2C9F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 xml:space="preserve">April </w:t>
      </w:r>
      <w:r w:rsidR="00655EFD" w:rsidRPr="009C3F96">
        <w:rPr>
          <w:sz w:val="18"/>
          <w:szCs w:val="18"/>
          <w:lang w:val="en-US"/>
        </w:rPr>
        <w:t>14, 2025*</w:t>
      </w:r>
    </w:p>
    <w:p w14:paraId="13FA8432" w14:textId="18BACF4F" w:rsidR="004B2C9F" w:rsidRPr="009C3F96" w:rsidRDefault="004B2C9F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May 5</w:t>
      </w:r>
      <w:r w:rsidR="00655EFD" w:rsidRPr="009C3F96">
        <w:rPr>
          <w:sz w:val="18"/>
          <w:szCs w:val="18"/>
          <w:lang w:val="en-US"/>
        </w:rPr>
        <w:t>, 2025</w:t>
      </w:r>
    </w:p>
    <w:p w14:paraId="020F4508" w14:textId="3B7E6C2F" w:rsidR="004B2C9F" w:rsidRPr="009C3F96" w:rsidRDefault="004B2C9F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June 2</w:t>
      </w:r>
      <w:r w:rsidR="00655EFD" w:rsidRPr="009C3F96">
        <w:rPr>
          <w:sz w:val="18"/>
          <w:szCs w:val="18"/>
          <w:lang w:val="en-US"/>
        </w:rPr>
        <w:t>, 2025</w:t>
      </w:r>
    </w:p>
    <w:p w14:paraId="4353B6C7" w14:textId="48C9BE23" w:rsidR="0088269E" w:rsidRPr="009C3F96" w:rsidRDefault="0088269E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 xml:space="preserve">Gaming Grant </w:t>
      </w:r>
    </w:p>
    <w:p w14:paraId="64863E2A" w14:textId="77777777" w:rsidR="004C771E" w:rsidRPr="009C3F96" w:rsidRDefault="004C771E" w:rsidP="004C771E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Gaming Summary Report</w:t>
      </w:r>
    </w:p>
    <w:p w14:paraId="3ACDC171" w14:textId="35C8484E" w:rsidR="0068387A" w:rsidRPr="009C3F96" w:rsidRDefault="0071439A" w:rsidP="00493A90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Gaming Fund requests</w:t>
      </w:r>
      <w:r w:rsidR="00493A90" w:rsidRPr="009C3F96">
        <w:rPr>
          <w:sz w:val="18"/>
          <w:szCs w:val="18"/>
          <w:lang w:val="en-US"/>
        </w:rPr>
        <w:t xml:space="preserve"> – deadlines?</w:t>
      </w:r>
    </w:p>
    <w:p w14:paraId="73740B90" w14:textId="7478F5C2" w:rsidR="004C771E" w:rsidRPr="009C3F96" w:rsidRDefault="004C771E" w:rsidP="004C771E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Fundraising/Grants</w:t>
      </w:r>
    </w:p>
    <w:p w14:paraId="495348FE" w14:textId="77777777" w:rsidR="004C771E" w:rsidRPr="009C3F96" w:rsidRDefault="004B2C9F" w:rsidP="004C771E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Passport to the Kootenays</w:t>
      </w:r>
      <w:r w:rsidR="004C771E" w:rsidRPr="009C3F96">
        <w:rPr>
          <w:sz w:val="18"/>
          <w:szCs w:val="18"/>
          <w:lang w:val="en-US"/>
        </w:rPr>
        <w:t xml:space="preserve"> </w:t>
      </w:r>
    </w:p>
    <w:p w14:paraId="5E48358A" w14:textId="76590704" w:rsidR="004C771E" w:rsidRPr="009C3F96" w:rsidRDefault="004C771E" w:rsidP="004C771E">
      <w:pPr>
        <w:pStyle w:val="ListParagraph"/>
        <w:numPr>
          <w:ilvl w:val="2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Other thoughts ideas?</w:t>
      </w:r>
    </w:p>
    <w:p w14:paraId="53843D39" w14:textId="231EA135" w:rsidR="00982D59" w:rsidRPr="009C3F96" w:rsidRDefault="00982D59" w:rsidP="004C771E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Yearbooks</w:t>
      </w:r>
    </w:p>
    <w:p w14:paraId="08AA7887" w14:textId="3CFD110F" w:rsidR="004C771E" w:rsidRPr="009C3F96" w:rsidRDefault="004C771E" w:rsidP="004C771E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Breakfast Progra</w:t>
      </w:r>
      <w:r w:rsidRPr="009C3F96">
        <w:rPr>
          <w:sz w:val="18"/>
          <w:szCs w:val="18"/>
          <w:lang w:val="en-US"/>
        </w:rPr>
        <w:t>m</w:t>
      </w:r>
    </w:p>
    <w:p w14:paraId="426061B1" w14:textId="1DF89D59" w:rsidR="0088269E" w:rsidRPr="009C3F96" w:rsidRDefault="004A4E0D" w:rsidP="009C3F96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Constitution &amp; Bylaws</w:t>
      </w:r>
    </w:p>
    <w:p w14:paraId="7328B246" w14:textId="77777777" w:rsidR="005240CB" w:rsidRPr="009C3F96" w:rsidRDefault="005240CB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</w:p>
    <w:p w14:paraId="54699ADD" w14:textId="5EF94AEE" w:rsidR="005A56D6" w:rsidRPr="009C3F96" w:rsidRDefault="005A56D6" w:rsidP="005A56D6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9C3F96">
        <w:rPr>
          <w:b/>
          <w:bCs/>
          <w:sz w:val="18"/>
          <w:szCs w:val="18"/>
          <w:lang w:val="en-US"/>
        </w:rPr>
        <w:t>Next meeting date:</w:t>
      </w:r>
      <w:r w:rsidR="005240CB" w:rsidRPr="009C3F96">
        <w:rPr>
          <w:b/>
          <w:bCs/>
          <w:sz w:val="18"/>
          <w:szCs w:val="18"/>
          <w:lang w:val="en-US"/>
        </w:rPr>
        <w:t xml:space="preserve"> </w:t>
      </w:r>
      <w:r w:rsidR="00493A90" w:rsidRPr="009C3F96">
        <w:rPr>
          <w:b/>
          <w:bCs/>
          <w:sz w:val="18"/>
          <w:szCs w:val="18"/>
          <w:lang w:val="en-US"/>
        </w:rPr>
        <w:t>AGM - October 7</w:t>
      </w:r>
      <w:r w:rsidRPr="009C3F96">
        <w:rPr>
          <w:b/>
          <w:bCs/>
          <w:sz w:val="18"/>
          <w:szCs w:val="18"/>
          <w:lang w:val="en-US"/>
        </w:rPr>
        <w:t>, 202</w:t>
      </w:r>
      <w:r w:rsidR="00FA1F70" w:rsidRPr="009C3F96">
        <w:rPr>
          <w:b/>
          <w:bCs/>
          <w:sz w:val="18"/>
          <w:szCs w:val="18"/>
          <w:lang w:val="en-US"/>
        </w:rPr>
        <w:t>4</w:t>
      </w:r>
      <w:r w:rsidRPr="009C3F96">
        <w:rPr>
          <w:b/>
          <w:bCs/>
          <w:sz w:val="18"/>
          <w:szCs w:val="18"/>
          <w:lang w:val="en-US"/>
        </w:rPr>
        <w:t xml:space="preserve"> @6:</w:t>
      </w:r>
      <w:r w:rsidR="00493A90" w:rsidRPr="009C3F96">
        <w:rPr>
          <w:b/>
          <w:bCs/>
          <w:sz w:val="18"/>
          <w:szCs w:val="18"/>
          <w:lang w:val="en-US"/>
        </w:rPr>
        <w:t>0</w:t>
      </w:r>
      <w:r w:rsidRPr="009C3F96">
        <w:rPr>
          <w:b/>
          <w:bCs/>
          <w:sz w:val="18"/>
          <w:szCs w:val="18"/>
          <w:lang w:val="en-US"/>
        </w:rPr>
        <w:t>0pm MSSS Library</w:t>
      </w:r>
      <w:r w:rsidR="00493A90" w:rsidRPr="009C3F96">
        <w:rPr>
          <w:b/>
          <w:bCs/>
          <w:sz w:val="18"/>
          <w:szCs w:val="18"/>
          <w:lang w:val="en-US"/>
        </w:rPr>
        <w:t>, regular meeting will follow directly after.</w:t>
      </w:r>
      <w:r w:rsidR="00503E23" w:rsidRPr="009C3F96">
        <w:rPr>
          <w:b/>
          <w:bCs/>
          <w:sz w:val="18"/>
          <w:szCs w:val="18"/>
          <w:lang w:val="en-US"/>
        </w:rPr>
        <w:t xml:space="preserve"> - </w:t>
      </w:r>
      <w:r w:rsidR="009C3F96">
        <w:rPr>
          <w:sz w:val="18"/>
          <w:szCs w:val="18"/>
          <w:lang w:val="en-US"/>
        </w:rPr>
        <w:t>S</w:t>
      </w:r>
      <w:r w:rsidRPr="009C3F96">
        <w:rPr>
          <w:sz w:val="18"/>
          <w:szCs w:val="18"/>
          <w:lang w:val="en-US"/>
        </w:rPr>
        <w:t>ee you there!!</w:t>
      </w:r>
    </w:p>
    <w:p w14:paraId="6EAAAA33" w14:textId="0810ACD6" w:rsidR="005A56D6" w:rsidRPr="009C3F96" w:rsidRDefault="005A56D6" w:rsidP="005A56D6">
      <w:p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 xml:space="preserve">Adjournment – Thank you for attending </w:t>
      </w:r>
    </w:p>
    <w:sectPr w:rsidR="005A56D6" w:rsidRPr="009C3F9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3F77" w14:textId="77777777" w:rsidR="00C0781E" w:rsidRDefault="00C0781E" w:rsidP="0068387A">
      <w:pPr>
        <w:spacing w:after="0" w:line="240" w:lineRule="auto"/>
      </w:pPr>
      <w:r>
        <w:separator/>
      </w:r>
    </w:p>
  </w:endnote>
  <w:endnote w:type="continuationSeparator" w:id="0">
    <w:p w14:paraId="56D311E3" w14:textId="77777777" w:rsidR="00C0781E" w:rsidRDefault="00C0781E" w:rsidP="0068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C6A5" w14:textId="77777777" w:rsidR="00C0781E" w:rsidRDefault="00C0781E" w:rsidP="0068387A">
      <w:pPr>
        <w:spacing w:after="0" w:line="240" w:lineRule="auto"/>
      </w:pPr>
      <w:r>
        <w:separator/>
      </w:r>
    </w:p>
  </w:footnote>
  <w:footnote w:type="continuationSeparator" w:id="0">
    <w:p w14:paraId="5F6B481B" w14:textId="77777777" w:rsidR="00C0781E" w:rsidRDefault="00C0781E" w:rsidP="0068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BDE4" w14:textId="77777777" w:rsidR="0068387A" w:rsidRPr="009C3F96" w:rsidRDefault="0068387A" w:rsidP="0068387A">
    <w:pPr>
      <w:spacing w:after="0" w:line="240" w:lineRule="auto"/>
      <w:jc w:val="center"/>
      <w:rPr>
        <w:sz w:val="20"/>
        <w:szCs w:val="20"/>
        <w:lang w:val="en-US"/>
      </w:rPr>
    </w:pPr>
    <w:r w:rsidRPr="009C3F96">
      <w:rPr>
        <w:sz w:val="20"/>
        <w:szCs w:val="20"/>
        <w:lang w:val="en-US"/>
      </w:rPr>
      <w:t xml:space="preserve">All Parents/Guardians of MSSS students are invited to attend the </w:t>
    </w:r>
  </w:p>
  <w:p w14:paraId="69069E28" w14:textId="77777777" w:rsidR="0068387A" w:rsidRPr="009C3F96" w:rsidRDefault="0068387A" w:rsidP="0068387A">
    <w:pPr>
      <w:spacing w:after="0" w:line="240" w:lineRule="auto"/>
      <w:jc w:val="center"/>
      <w:rPr>
        <w:sz w:val="20"/>
        <w:szCs w:val="20"/>
        <w:lang w:val="en-US"/>
      </w:rPr>
    </w:pPr>
    <w:r w:rsidRPr="009C3F96">
      <w:rPr>
        <w:sz w:val="20"/>
        <w:szCs w:val="20"/>
        <w:lang w:val="en-US"/>
      </w:rPr>
      <w:t>Mount Sentinel Secondary PAC Meeting</w:t>
    </w:r>
  </w:p>
  <w:p w14:paraId="3DEE4590" w14:textId="0068EF35" w:rsidR="0068387A" w:rsidRPr="009C3F96" w:rsidRDefault="0068387A" w:rsidP="0068387A">
    <w:pPr>
      <w:spacing w:after="0" w:line="240" w:lineRule="auto"/>
      <w:jc w:val="center"/>
      <w:rPr>
        <w:sz w:val="20"/>
        <w:szCs w:val="20"/>
        <w:lang w:val="en-US"/>
      </w:rPr>
    </w:pPr>
    <w:r w:rsidRPr="009C3F96">
      <w:rPr>
        <w:sz w:val="20"/>
        <w:szCs w:val="20"/>
        <w:lang w:val="en-US"/>
      </w:rPr>
      <w:t xml:space="preserve">MSSS Library – </w:t>
    </w:r>
    <w:r w:rsidR="00493A90" w:rsidRPr="009C3F96">
      <w:rPr>
        <w:sz w:val="20"/>
        <w:szCs w:val="20"/>
        <w:lang w:val="en-US"/>
      </w:rPr>
      <w:t>September 9</w:t>
    </w:r>
    <w:r w:rsidR="006E7B71" w:rsidRPr="009C3F96">
      <w:rPr>
        <w:sz w:val="20"/>
        <w:szCs w:val="20"/>
        <w:lang w:val="en-US"/>
      </w:rPr>
      <w:t>, 2024</w:t>
    </w:r>
    <w:r w:rsidRPr="009C3F96">
      <w:rPr>
        <w:sz w:val="20"/>
        <w:szCs w:val="20"/>
        <w:lang w:val="en-US"/>
      </w:rPr>
      <w:t xml:space="preserve"> @ 6:30pm</w:t>
    </w:r>
  </w:p>
  <w:p w14:paraId="086BAB1D" w14:textId="77777777" w:rsidR="0068387A" w:rsidRDefault="00683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07828"/>
    <w:multiLevelType w:val="hybridMultilevel"/>
    <w:tmpl w:val="F4D88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90F58"/>
    <w:multiLevelType w:val="hybridMultilevel"/>
    <w:tmpl w:val="E676FC4A"/>
    <w:lvl w:ilvl="0" w:tplc="6A7C9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5374E"/>
    <w:multiLevelType w:val="hybridMultilevel"/>
    <w:tmpl w:val="6B588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0494">
    <w:abstractNumId w:val="2"/>
  </w:num>
  <w:num w:numId="2" w16cid:durableId="294650530">
    <w:abstractNumId w:val="1"/>
  </w:num>
  <w:num w:numId="3" w16cid:durableId="72255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0"/>
    <w:rsid w:val="00012FB9"/>
    <w:rsid w:val="000573EB"/>
    <w:rsid w:val="000C5FC7"/>
    <w:rsid w:val="000D4B5D"/>
    <w:rsid w:val="000E6919"/>
    <w:rsid w:val="0015546B"/>
    <w:rsid w:val="00265E5F"/>
    <w:rsid w:val="0027735A"/>
    <w:rsid w:val="002A7638"/>
    <w:rsid w:val="002C1544"/>
    <w:rsid w:val="002E77F0"/>
    <w:rsid w:val="003178CF"/>
    <w:rsid w:val="00322AEC"/>
    <w:rsid w:val="003C48C2"/>
    <w:rsid w:val="00411937"/>
    <w:rsid w:val="00493A90"/>
    <w:rsid w:val="004A4E0D"/>
    <w:rsid w:val="004B2C9F"/>
    <w:rsid w:val="004C771E"/>
    <w:rsid w:val="00503E23"/>
    <w:rsid w:val="005114E0"/>
    <w:rsid w:val="005240CB"/>
    <w:rsid w:val="005272E2"/>
    <w:rsid w:val="00592C15"/>
    <w:rsid w:val="005A56D6"/>
    <w:rsid w:val="005E1759"/>
    <w:rsid w:val="00655EFD"/>
    <w:rsid w:val="0068387A"/>
    <w:rsid w:val="006A13CB"/>
    <w:rsid w:val="006E7B71"/>
    <w:rsid w:val="0071439A"/>
    <w:rsid w:val="007D2E6B"/>
    <w:rsid w:val="007E4CD0"/>
    <w:rsid w:val="007F62C6"/>
    <w:rsid w:val="008220CD"/>
    <w:rsid w:val="00854DD9"/>
    <w:rsid w:val="0088269E"/>
    <w:rsid w:val="0090626A"/>
    <w:rsid w:val="009119E0"/>
    <w:rsid w:val="00982D59"/>
    <w:rsid w:val="009C3F96"/>
    <w:rsid w:val="00AA7174"/>
    <w:rsid w:val="00B672EE"/>
    <w:rsid w:val="00BB3FCC"/>
    <w:rsid w:val="00BF1A9B"/>
    <w:rsid w:val="00C0781E"/>
    <w:rsid w:val="00C42110"/>
    <w:rsid w:val="00CE5859"/>
    <w:rsid w:val="00D538C3"/>
    <w:rsid w:val="00DF4DB8"/>
    <w:rsid w:val="00E93DD4"/>
    <w:rsid w:val="00E9672A"/>
    <w:rsid w:val="00F82DC6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A006"/>
  <w15:chartTrackingRefBased/>
  <w15:docId w15:val="{53C2760F-5BB9-46F3-9F97-6BBF93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7A"/>
  </w:style>
  <w:style w:type="paragraph" w:styleId="Footer">
    <w:name w:val="footer"/>
    <w:basedOn w:val="Normal"/>
    <w:link w:val="Foot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Robertson</dc:creator>
  <cp:keywords/>
  <dc:description/>
  <cp:lastModifiedBy>Shawn Robertson</cp:lastModifiedBy>
  <cp:revision>33</cp:revision>
  <cp:lastPrinted>2024-09-02T17:59:00Z</cp:lastPrinted>
  <dcterms:created xsi:type="dcterms:W3CDTF">2023-11-14T00:14:00Z</dcterms:created>
  <dcterms:modified xsi:type="dcterms:W3CDTF">2024-09-02T17:59:00Z</dcterms:modified>
</cp:coreProperties>
</file>