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DA2C" w14:textId="0EA04D1D" w:rsidR="0027735A" w:rsidRDefault="00644326" w:rsidP="008220CD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US"/>
        </w:rPr>
      </w:pPr>
      <w:r>
        <w:rPr>
          <w:b/>
          <w:bCs/>
          <w:sz w:val="18"/>
          <w:szCs w:val="18"/>
          <w:u w:val="single"/>
          <w:lang w:val="en-US"/>
        </w:rPr>
        <w:t>January</w:t>
      </w:r>
      <w:r w:rsidR="00E82855">
        <w:rPr>
          <w:b/>
          <w:bCs/>
          <w:sz w:val="18"/>
          <w:szCs w:val="18"/>
          <w:u w:val="single"/>
          <w:lang w:val="en-US"/>
        </w:rPr>
        <w:t xml:space="preserve"> </w:t>
      </w:r>
      <w:r w:rsidR="00B50B01">
        <w:rPr>
          <w:b/>
          <w:bCs/>
          <w:sz w:val="18"/>
          <w:szCs w:val="18"/>
          <w:u w:val="single"/>
          <w:lang w:val="en-US"/>
        </w:rPr>
        <w:t>202</w:t>
      </w:r>
      <w:r>
        <w:rPr>
          <w:b/>
          <w:bCs/>
          <w:sz w:val="18"/>
          <w:szCs w:val="18"/>
          <w:u w:val="single"/>
          <w:lang w:val="en-US"/>
        </w:rPr>
        <w:t>5</w:t>
      </w:r>
      <w:r w:rsidR="00B50B01">
        <w:rPr>
          <w:b/>
          <w:bCs/>
          <w:sz w:val="18"/>
          <w:szCs w:val="18"/>
          <w:u w:val="single"/>
          <w:lang w:val="en-US"/>
        </w:rPr>
        <w:t xml:space="preserve"> </w:t>
      </w:r>
      <w:r w:rsidR="00782B43">
        <w:rPr>
          <w:b/>
          <w:bCs/>
          <w:sz w:val="18"/>
          <w:szCs w:val="18"/>
          <w:u w:val="single"/>
          <w:lang w:val="en-US"/>
        </w:rPr>
        <w:t xml:space="preserve">Regular Meeting </w:t>
      </w:r>
      <w:r w:rsidR="00E82855">
        <w:rPr>
          <w:b/>
          <w:bCs/>
          <w:sz w:val="18"/>
          <w:szCs w:val="18"/>
          <w:u w:val="single"/>
          <w:lang w:val="en-US"/>
        </w:rPr>
        <w:t>AGENDA</w:t>
      </w:r>
      <w:r w:rsidR="0027735A" w:rsidRPr="009C3F96">
        <w:rPr>
          <w:b/>
          <w:bCs/>
          <w:sz w:val="18"/>
          <w:szCs w:val="18"/>
          <w:u w:val="single"/>
          <w:lang w:val="en-US"/>
        </w:rPr>
        <w:t>:</w:t>
      </w:r>
    </w:p>
    <w:p w14:paraId="4E6CFCBF" w14:textId="77777777" w:rsidR="00E82855" w:rsidRPr="009C3F96" w:rsidRDefault="00E82855" w:rsidP="008220CD">
      <w:pPr>
        <w:spacing w:after="0" w:line="240" w:lineRule="auto"/>
        <w:jc w:val="center"/>
        <w:rPr>
          <w:b/>
          <w:bCs/>
          <w:sz w:val="18"/>
          <w:szCs w:val="18"/>
          <w:u w:val="single"/>
          <w:lang w:val="en-US"/>
        </w:rPr>
      </w:pPr>
    </w:p>
    <w:p w14:paraId="7F919147" w14:textId="5375D094" w:rsidR="0027735A" w:rsidRPr="009C3F96" w:rsidRDefault="0027735A" w:rsidP="0027735A">
      <w:pPr>
        <w:pStyle w:val="ListParagraph"/>
        <w:numPr>
          <w:ilvl w:val="0"/>
          <w:numId w:val="2"/>
        </w:numPr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Call meeting to order</w:t>
      </w:r>
    </w:p>
    <w:p w14:paraId="4F2E9C3A" w14:textId="51B4B732" w:rsidR="0027735A" w:rsidRPr="009C3F96" w:rsidRDefault="0027735A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Land Acknowledgement:</w:t>
      </w:r>
    </w:p>
    <w:p w14:paraId="1004301C" w14:textId="52147965" w:rsidR="0027735A" w:rsidRPr="009C3F96" w:rsidRDefault="0027735A" w:rsidP="000D4B5D">
      <w:pPr>
        <w:pStyle w:val="ListParagraph"/>
        <w:spacing w:after="0" w:line="240" w:lineRule="auto"/>
        <w:rPr>
          <w:i/>
          <w:iCs/>
          <w:sz w:val="18"/>
          <w:szCs w:val="18"/>
          <w:lang w:val="en-US"/>
        </w:rPr>
      </w:pPr>
      <w:r w:rsidRPr="009C3F96">
        <w:rPr>
          <w:i/>
          <w:iCs/>
          <w:sz w:val="18"/>
          <w:szCs w:val="18"/>
          <w:lang w:val="en-US"/>
        </w:rPr>
        <w:t>We acknowledge, respect &amp; honour the First Nations in whose traditional territories the Kootenay Lake School District operates &amp; all Aboriginal people residing with</w:t>
      </w:r>
      <w:r w:rsidR="00FA1F70" w:rsidRPr="009C3F96">
        <w:rPr>
          <w:i/>
          <w:iCs/>
          <w:sz w:val="18"/>
          <w:szCs w:val="18"/>
          <w:lang w:val="en-US"/>
        </w:rPr>
        <w:t>in</w:t>
      </w:r>
      <w:r w:rsidRPr="009C3F96">
        <w:rPr>
          <w:i/>
          <w:iCs/>
          <w:sz w:val="18"/>
          <w:szCs w:val="18"/>
          <w:lang w:val="en-US"/>
        </w:rPr>
        <w:t xml:space="preserve"> the boundaries of School District #8.</w:t>
      </w:r>
    </w:p>
    <w:p w14:paraId="1D6080DE" w14:textId="77777777" w:rsidR="008220CD" w:rsidRPr="009C3F96" w:rsidRDefault="008220CD" w:rsidP="008220CD">
      <w:pPr>
        <w:pStyle w:val="ListParagraph"/>
        <w:spacing w:after="0" w:line="240" w:lineRule="auto"/>
        <w:rPr>
          <w:sz w:val="18"/>
          <w:szCs w:val="18"/>
          <w:lang w:val="en-US"/>
        </w:rPr>
      </w:pPr>
    </w:p>
    <w:p w14:paraId="432FDED0" w14:textId="0F5B79E1" w:rsidR="0027735A" w:rsidRPr="009C3F96" w:rsidRDefault="0027735A" w:rsidP="008220CD">
      <w:pPr>
        <w:spacing w:after="0" w:line="240" w:lineRule="auto"/>
        <w:rPr>
          <w:b/>
          <w:bCs/>
          <w:sz w:val="16"/>
          <w:szCs w:val="16"/>
          <w:u w:val="single"/>
          <w:lang w:val="en-US"/>
        </w:rPr>
      </w:pPr>
      <w:r w:rsidRPr="009C3F96">
        <w:rPr>
          <w:b/>
          <w:bCs/>
          <w:sz w:val="16"/>
          <w:szCs w:val="16"/>
          <w:u w:val="single"/>
          <w:lang w:val="en-US"/>
        </w:rPr>
        <w:t>PAC Meeting Code of Conduct:</w:t>
      </w:r>
    </w:p>
    <w:p w14:paraId="3E5C7FBF" w14:textId="0E1990FA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At general meetings, members will not discuss individual personnel, students, parents, or other members of the school community.</w:t>
      </w:r>
    </w:p>
    <w:p w14:paraId="2DE7897B" w14:textId="1606769F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Council will refrain from partisan political action or other activities that do not serve the interests of the school or the public school system</w:t>
      </w:r>
    </w:p>
    <w:p w14:paraId="655F01A2" w14:textId="683F09E9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Open discussion is encouraged with orderly conduct &amp; respect for alternative points of view.</w:t>
      </w:r>
    </w:p>
    <w:p w14:paraId="2D0AE7D7" w14:textId="2C9796F7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Maintain a democratic process</w:t>
      </w:r>
    </w:p>
    <w:p w14:paraId="352D9720" w14:textId="03F21DF0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Respect all confidential information</w:t>
      </w:r>
    </w:p>
    <w:p w14:paraId="31A5C604" w14:textId="4856BF0D" w:rsidR="0027735A" w:rsidRPr="009C3F96" w:rsidRDefault="0027735A" w:rsidP="008220CD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  <w:lang w:val="en-US"/>
        </w:rPr>
      </w:pPr>
      <w:r w:rsidRPr="009C3F96">
        <w:rPr>
          <w:sz w:val="16"/>
          <w:szCs w:val="16"/>
          <w:lang w:val="en-US"/>
        </w:rPr>
        <w:t>Work to ensure that the well-being of students is the primary focus of all decisions.</w:t>
      </w:r>
    </w:p>
    <w:p w14:paraId="2E3D72B0" w14:textId="141DD5C2" w:rsidR="0027735A" w:rsidRPr="009C3F96" w:rsidRDefault="0027735A" w:rsidP="008220CD">
      <w:pPr>
        <w:spacing w:after="0" w:line="240" w:lineRule="auto"/>
        <w:rPr>
          <w:sz w:val="16"/>
          <w:szCs w:val="16"/>
          <w:lang w:val="en-US"/>
        </w:rPr>
      </w:pPr>
    </w:p>
    <w:p w14:paraId="32A24510" w14:textId="60A86C71" w:rsidR="0090626A" w:rsidRDefault="0090626A" w:rsidP="008220CD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Introductions</w:t>
      </w:r>
    </w:p>
    <w:p w14:paraId="7B46F1D0" w14:textId="77777777" w:rsidR="00704298" w:rsidRDefault="0039378D" w:rsidP="0070429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Establish Quorum</w:t>
      </w:r>
    </w:p>
    <w:p w14:paraId="41FE8725" w14:textId="4E35A6A5" w:rsidR="008220CD" w:rsidRPr="00704298" w:rsidRDefault="008220CD" w:rsidP="0070429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704298">
        <w:rPr>
          <w:sz w:val="18"/>
          <w:szCs w:val="18"/>
          <w:lang w:val="en-US"/>
        </w:rPr>
        <w:t xml:space="preserve">Additions to the agenda – </w:t>
      </w:r>
      <w:r w:rsidR="00B50B01" w:rsidRPr="00704298">
        <w:rPr>
          <w:sz w:val="18"/>
          <w:szCs w:val="18"/>
          <w:lang w:val="en-US"/>
        </w:rPr>
        <w:t>M</w:t>
      </w:r>
      <w:r w:rsidRPr="00704298">
        <w:rPr>
          <w:sz w:val="18"/>
          <w:szCs w:val="18"/>
          <w:lang w:val="en-US"/>
        </w:rPr>
        <w:t>otion to adopt agenda</w:t>
      </w:r>
      <w:r w:rsidR="00B50B01" w:rsidRPr="00704298">
        <w:rPr>
          <w:sz w:val="18"/>
          <w:szCs w:val="18"/>
          <w:lang w:val="en-US"/>
        </w:rPr>
        <w:t xml:space="preserve"> </w:t>
      </w:r>
    </w:p>
    <w:p w14:paraId="529838E2" w14:textId="2D21F955" w:rsidR="008220CD" w:rsidRPr="00704298" w:rsidRDefault="008220CD" w:rsidP="00704298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Review/approval of previous </w:t>
      </w:r>
      <w:r w:rsidR="00B50B01" w:rsidRPr="009C3F96">
        <w:rPr>
          <w:sz w:val="18"/>
          <w:szCs w:val="18"/>
          <w:lang w:val="en-US"/>
        </w:rPr>
        <w:t>month’s</w:t>
      </w:r>
      <w:r w:rsidRPr="009C3F96">
        <w:rPr>
          <w:sz w:val="18"/>
          <w:szCs w:val="18"/>
          <w:lang w:val="en-US"/>
        </w:rPr>
        <w:t xml:space="preserve"> meeting minutes – </w:t>
      </w:r>
      <w:r w:rsidR="00B50B01" w:rsidRPr="00704298">
        <w:rPr>
          <w:sz w:val="18"/>
          <w:szCs w:val="18"/>
          <w:lang w:val="en-US"/>
        </w:rPr>
        <w:t>M</w:t>
      </w:r>
      <w:r w:rsidRPr="00704298">
        <w:rPr>
          <w:sz w:val="18"/>
          <w:szCs w:val="18"/>
          <w:lang w:val="en-US"/>
        </w:rPr>
        <w:t>otion to adopt</w:t>
      </w:r>
      <w:r w:rsidR="00B50B01" w:rsidRPr="00704298">
        <w:rPr>
          <w:sz w:val="18"/>
          <w:szCs w:val="18"/>
          <w:lang w:val="en-US"/>
        </w:rPr>
        <w:t xml:space="preserve"> </w:t>
      </w:r>
      <w:r w:rsidR="0039378D" w:rsidRPr="00704298">
        <w:rPr>
          <w:sz w:val="18"/>
          <w:szCs w:val="18"/>
          <w:lang w:val="en-US"/>
        </w:rPr>
        <w:t>October 2024 minutes</w:t>
      </w:r>
    </w:p>
    <w:p w14:paraId="24B16FE0" w14:textId="09571C84" w:rsidR="00B50B01" w:rsidRPr="009C3F96" w:rsidRDefault="0039378D" w:rsidP="00B50B01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Presentation (if applicable)</w:t>
      </w:r>
    </w:p>
    <w:p w14:paraId="52A0BB76" w14:textId="77777777" w:rsidR="008220CD" w:rsidRPr="009C3F96" w:rsidRDefault="008220CD" w:rsidP="008220CD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14:paraId="41539383" w14:textId="5CD0D5A3" w:rsidR="00CE5859" w:rsidRPr="009C3F96" w:rsidRDefault="008220CD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Reports:</w:t>
      </w:r>
    </w:p>
    <w:p w14:paraId="5455CBED" w14:textId="330611D0" w:rsidR="008220CD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Princip</w:t>
      </w:r>
      <w:r w:rsidR="007D52C1">
        <w:rPr>
          <w:sz w:val="18"/>
          <w:szCs w:val="18"/>
          <w:lang w:val="en-US"/>
        </w:rPr>
        <w:t>al</w:t>
      </w:r>
      <w:r w:rsidR="009C3F96" w:rsidRPr="009C3F96">
        <w:rPr>
          <w:sz w:val="18"/>
          <w:szCs w:val="18"/>
          <w:lang w:val="en-US"/>
        </w:rPr>
        <w:t>/</w:t>
      </w:r>
      <w:r w:rsidRPr="009C3F96">
        <w:rPr>
          <w:sz w:val="18"/>
          <w:szCs w:val="18"/>
          <w:lang w:val="en-US"/>
        </w:rPr>
        <w:t>Vice-principal – Shellie Maloff</w:t>
      </w:r>
      <w:r w:rsidR="009C3F96" w:rsidRPr="009C3F96">
        <w:rPr>
          <w:sz w:val="18"/>
          <w:szCs w:val="18"/>
          <w:lang w:val="en-US"/>
        </w:rPr>
        <w:t>/</w:t>
      </w:r>
      <w:r w:rsidRPr="009C3F96">
        <w:rPr>
          <w:sz w:val="18"/>
          <w:szCs w:val="18"/>
          <w:lang w:val="en-US"/>
        </w:rPr>
        <w:t>Ryan McAllister</w:t>
      </w:r>
    </w:p>
    <w:p w14:paraId="2E16F3A7" w14:textId="77777777" w:rsidR="007D52C1" w:rsidRDefault="008220CD" w:rsidP="007D52C1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Chair/Vice Chair</w:t>
      </w:r>
      <w:r w:rsidR="00365F46">
        <w:rPr>
          <w:sz w:val="18"/>
          <w:szCs w:val="18"/>
          <w:lang w:val="en-US"/>
        </w:rPr>
        <w:t xml:space="preserve"> </w:t>
      </w:r>
    </w:p>
    <w:p w14:paraId="0E2B9D23" w14:textId="6C26F878" w:rsidR="00B50B01" w:rsidRPr="007D52C1" w:rsidRDefault="008220CD" w:rsidP="007D52C1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7D52C1">
        <w:rPr>
          <w:sz w:val="18"/>
          <w:szCs w:val="18"/>
          <w:lang w:val="en-US"/>
        </w:rPr>
        <w:t>Treasurer</w:t>
      </w:r>
      <w:r w:rsidR="00365F46" w:rsidRPr="007D52C1">
        <w:rPr>
          <w:sz w:val="18"/>
          <w:szCs w:val="18"/>
          <w:lang w:val="en-US"/>
        </w:rPr>
        <w:t xml:space="preserve"> </w:t>
      </w:r>
      <w:r w:rsidR="007D52C1" w:rsidRPr="007D52C1">
        <w:rPr>
          <w:sz w:val="18"/>
          <w:szCs w:val="18"/>
          <w:lang w:val="en-US"/>
        </w:rPr>
        <w:t xml:space="preserve">- </w:t>
      </w:r>
      <w:r w:rsidRPr="007D52C1">
        <w:rPr>
          <w:sz w:val="18"/>
          <w:szCs w:val="18"/>
          <w:lang w:val="en-US"/>
        </w:rPr>
        <w:t>General Fund</w:t>
      </w:r>
      <w:r w:rsidR="009C3F96" w:rsidRPr="007D52C1">
        <w:rPr>
          <w:sz w:val="18"/>
          <w:szCs w:val="18"/>
          <w:lang w:val="en-US"/>
        </w:rPr>
        <w:t xml:space="preserve"> </w:t>
      </w:r>
      <w:r w:rsidR="00704298" w:rsidRPr="007D52C1">
        <w:rPr>
          <w:sz w:val="18"/>
          <w:szCs w:val="18"/>
          <w:lang w:val="en-US"/>
        </w:rPr>
        <w:t xml:space="preserve">/ </w:t>
      </w:r>
      <w:r w:rsidRPr="007D52C1">
        <w:rPr>
          <w:sz w:val="18"/>
          <w:szCs w:val="18"/>
          <w:lang w:val="en-US"/>
        </w:rPr>
        <w:t xml:space="preserve">Gaming Fund </w:t>
      </w:r>
    </w:p>
    <w:p w14:paraId="1FA3FC41" w14:textId="24B9EFAD" w:rsidR="008220CD" w:rsidRPr="007D52C1" w:rsidRDefault="008220CD" w:rsidP="008220CD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7D52C1">
        <w:rPr>
          <w:sz w:val="18"/>
          <w:szCs w:val="18"/>
          <w:lang w:val="en-US"/>
        </w:rPr>
        <w:t>DPAC</w:t>
      </w:r>
      <w:r w:rsidR="007D52C1" w:rsidRPr="007D52C1">
        <w:rPr>
          <w:sz w:val="18"/>
          <w:szCs w:val="18"/>
          <w:lang w:val="en-US"/>
        </w:rPr>
        <w:t xml:space="preserve"> / </w:t>
      </w:r>
      <w:r w:rsidRPr="007D52C1">
        <w:rPr>
          <w:sz w:val="18"/>
          <w:szCs w:val="18"/>
          <w:lang w:val="en-US"/>
        </w:rPr>
        <w:t>BCCPAC</w:t>
      </w:r>
    </w:p>
    <w:p w14:paraId="0BB9F78D" w14:textId="77777777" w:rsidR="008220CD" w:rsidRPr="009C3F96" w:rsidRDefault="008220CD" w:rsidP="008220CD">
      <w:pPr>
        <w:pStyle w:val="ListParagraph"/>
        <w:spacing w:after="0" w:line="240" w:lineRule="auto"/>
        <w:ind w:left="1440"/>
        <w:rPr>
          <w:sz w:val="18"/>
          <w:szCs w:val="18"/>
          <w:lang w:val="en-US"/>
        </w:rPr>
      </w:pPr>
    </w:p>
    <w:p w14:paraId="057990B0" w14:textId="69C8A890" w:rsidR="008220CD" w:rsidRPr="009C3F96" w:rsidRDefault="00493A90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Important Read Only Information</w:t>
      </w:r>
      <w:r w:rsidR="008220CD" w:rsidRPr="009C3F96">
        <w:rPr>
          <w:b/>
          <w:bCs/>
          <w:sz w:val="18"/>
          <w:szCs w:val="18"/>
          <w:u w:val="single"/>
          <w:lang w:val="en-US"/>
        </w:rPr>
        <w:t>:</w:t>
      </w:r>
    </w:p>
    <w:p w14:paraId="32404D34" w14:textId="0255354F" w:rsidR="007D2E6B" w:rsidRPr="009C3F96" w:rsidRDefault="00493A90" w:rsidP="00493A90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b/>
          <w:bCs/>
          <w:sz w:val="18"/>
          <w:szCs w:val="18"/>
          <w:lang w:val="en-US"/>
        </w:rPr>
        <w:t xml:space="preserve">MSSS PAC - </w:t>
      </w:r>
      <w:r w:rsidR="007D2E6B" w:rsidRPr="009C3F96">
        <w:rPr>
          <w:b/>
          <w:bCs/>
          <w:sz w:val="18"/>
          <w:szCs w:val="18"/>
          <w:lang w:val="en-US"/>
        </w:rPr>
        <w:t xml:space="preserve">Slocan Valley Co-op Membership </w:t>
      </w:r>
      <w:r w:rsidR="009C3F96">
        <w:rPr>
          <w:b/>
          <w:bCs/>
          <w:sz w:val="18"/>
          <w:szCs w:val="18"/>
          <w:lang w:val="en-US"/>
        </w:rPr>
        <w:t>#</w:t>
      </w:r>
      <w:r w:rsidR="007D2E6B" w:rsidRPr="009C3F96">
        <w:rPr>
          <w:b/>
          <w:bCs/>
          <w:sz w:val="18"/>
          <w:szCs w:val="18"/>
          <w:lang w:val="en-US"/>
        </w:rPr>
        <w:t xml:space="preserve"> 5895</w:t>
      </w:r>
      <w:r w:rsidRPr="009C3F96">
        <w:rPr>
          <w:sz w:val="18"/>
          <w:szCs w:val="18"/>
          <w:lang w:val="en-US"/>
        </w:rPr>
        <w:t xml:space="preserve"> – can be used at all locations, the PAC will get patronage back</w:t>
      </w:r>
      <w:r w:rsidR="009C3F96">
        <w:rPr>
          <w:sz w:val="18"/>
          <w:szCs w:val="18"/>
          <w:lang w:val="en-US"/>
        </w:rPr>
        <w:t>, which</w:t>
      </w:r>
      <w:r w:rsidRPr="009C3F96">
        <w:rPr>
          <w:sz w:val="18"/>
          <w:szCs w:val="18"/>
          <w:lang w:val="en-US"/>
        </w:rPr>
        <w:t xml:space="preserve"> will be </w:t>
      </w:r>
      <w:r w:rsidR="009C3F96">
        <w:rPr>
          <w:sz w:val="18"/>
          <w:szCs w:val="18"/>
          <w:lang w:val="en-US"/>
        </w:rPr>
        <w:t>used for</w:t>
      </w:r>
      <w:r w:rsidRPr="009C3F96">
        <w:rPr>
          <w:sz w:val="18"/>
          <w:szCs w:val="18"/>
          <w:lang w:val="en-US"/>
        </w:rPr>
        <w:t xml:space="preserve"> breakfast or hot lunch programs. Please share with friends &amp; family</w:t>
      </w:r>
    </w:p>
    <w:p w14:paraId="74A6E9C2" w14:textId="77777777" w:rsidR="005240CB" w:rsidRPr="009C3F96" w:rsidRDefault="005240CB" w:rsidP="00BF1A9B">
      <w:pPr>
        <w:spacing w:after="0" w:line="240" w:lineRule="auto"/>
        <w:rPr>
          <w:sz w:val="18"/>
          <w:szCs w:val="18"/>
          <w:lang w:val="en-US"/>
        </w:rPr>
      </w:pPr>
    </w:p>
    <w:p w14:paraId="41CBD0BF" w14:textId="35F5E5AE" w:rsidR="00493A90" w:rsidRDefault="00493A90" w:rsidP="00493A90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Old Business:</w:t>
      </w:r>
      <w:r w:rsidR="009C3F96">
        <w:rPr>
          <w:b/>
          <w:bCs/>
          <w:sz w:val="18"/>
          <w:szCs w:val="18"/>
          <w:lang w:val="en-US"/>
        </w:rPr>
        <w:tab/>
      </w:r>
    </w:p>
    <w:p w14:paraId="4FB34E3D" w14:textId="3AC4B00B" w:rsidR="00782B43" w:rsidRPr="00704298" w:rsidRDefault="00782B43" w:rsidP="00782B43">
      <w:pPr>
        <w:pStyle w:val="ListParagraph"/>
        <w:numPr>
          <w:ilvl w:val="1"/>
          <w:numId w:val="2"/>
        </w:numPr>
        <w:spacing w:after="0" w:line="240" w:lineRule="auto"/>
        <w:rPr>
          <w:b/>
          <w:bCs/>
          <w:sz w:val="18"/>
          <w:szCs w:val="18"/>
          <w:lang w:val="en-US"/>
        </w:rPr>
      </w:pPr>
      <w:r w:rsidRPr="00704298">
        <w:rPr>
          <w:b/>
          <w:bCs/>
          <w:sz w:val="18"/>
          <w:szCs w:val="18"/>
          <w:lang w:val="en-US"/>
        </w:rPr>
        <w:t>2024/2025 Meeting dates - Mondays: Time: 6:00pm</w:t>
      </w:r>
    </w:p>
    <w:p w14:paraId="4A91D6BB" w14:textId="77777777" w:rsidR="00782B43" w:rsidRPr="00704298" w:rsidRDefault="00782B43" w:rsidP="00782B43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04298">
        <w:rPr>
          <w:sz w:val="16"/>
          <w:szCs w:val="16"/>
          <w:lang w:val="en-US"/>
        </w:rPr>
        <w:t>February 3, 2025</w:t>
      </w:r>
    </w:p>
    <w:p w14:paraId="57E79EAC" w14:textId="77777777" w:rsidR="00782B43" w:rsidRPr="00704298" w:rsidRDefault="00782B43" w:rsidP="00782B43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04298">
        <w:rPr>
          <w:sz w:val="16"/>
          <w:szCs w:val="16"/>
          <w:lang w:val="en-US"/>
        </w:rPr>
        <w:t>March 3, 2025</w:t>
      </w:r>
    </w:p>
    <w:p w14:paraId="6BBF050C" w14:textId="77777777" w:rsidR="00782B43" w:rsidRPr="00704298" w:rsidRDefault="00782B43" w:rsidP="00782B43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04298">
        <w:rPr>
          <w:sz w:val="16"/>
          <w:szCs w:val="16"/>
          <w:lang w:val="en-US"/>
        </w:rPr>
        <w:t>April 14, 2025*</w:t>
      </w:r>
    </w:p>
    <w:p w14:paraId="1A319206" w14:textId="77777777" w:rsidR="00782B43" w:rsidRPr="00704298" w:rsidRDefault="00782B43" w:rsidP="00782B43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04298">
        <w:rPr>
          <w:sz w:val="16"/>
          <w:szCs w:val="16"/>
          <w:lang w:val="en-US"/>
        </w:rPr>
        <w:t>May 5, 2025</w:t>
      </w:r>
    </w:p>
    <w:p w14:paraId="7ABBC2F9" w14:textId="77777777" w:rsidR="00782B43" w:rsidRPr="00704298" w:rsidRDefault="00782B43" w:rsidP="00782B43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04298">
        <w:rPr>
          <w:sz w:val="16"/>
          <w:szCs w:val="16"/>
          <w:lang w:val="en-US"/>
        </w:rPr>
        <w:t>June 2, 2025</w:t>
      </w:r>
    </w:p>
    <w:p w14:paraId="2F23B829" w14:textId="77777777" w:rsidR="00DD1A79" w:rsidRDefault="00B81431" w:rsidP="00DD1A79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Constitution &amp; Bylaws</w:t>
      </w:r>
      <w:r>
        <w:rPr>
          <w:sz w:val="18"/>
          <w:szCs w:val="18"/>
          <w:lang w:val="en-US"/>
        </w:rPr>
        <w:t xml:space="preserve"> – need to review &amp; update as well as create fiscal policy</w:t>
      </w:r>
    </w:p>
    <w:p w14:paraId="2DFD2B18" w14:textId="5AFC22C3" w:rsidR="00782B43" w:rsidRPr="009C3F96" w:rsidRDefault="00782B43" w:rsidP="00782B43">
      <w:pPr>
        <w:pStyle w:val="ListParagraph"/>
        <w:numPr>
          <w:ilvl w:val="1"/>
          <w:numId w:val="2"/>
        </w:numPr>
        <w:spacing w:after="0" w:line="240" w:lineRule="auto"/>
        <w:rPr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>Fundraising/Grants</w:t>
      </w:r>
    </w:p>
    <w:p w14:paraId="646B1680" w14:textId="593ED493" w:rsidR="00782B43" w:rsidRPr="007D52C1" w:rsidRDefault="00782B43" w:rsidP="00782B43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D52C1">
        <w:rPr>
          <w:sz w:val="16"/>
          <w:szCs w:val="16"/>
          <w:lang w:val="en-US"/>
        </w:rPr>
        <w:t xml:space="preserve">Passport to the Kootenays </w:t>
      </w:r>
      <w:r w:rsidR="00B81431" w:rsidRPr="007D52C1">
        <w:rPr>
          <w:sz w:val="16"/>
          <w:szCs w:val="16"/>
          <w:lang w:val="en-US"/>
        </w:rPr>
        <w:t>– Books received. Taghum selling them</w:t>
      </w:r>
    </w:p>
    <w:p w14:paraId="0CB435F0" w14:textId="55BE01A4" w:rsidR="00782B43" w:rsidRPr="007D52C1" w:rsidRDefault="00704298" w:rsidP="00704298">
      <w:pPr>
        <w:pStyle w:val="ListParagraph"/>
        <w:numPr>
          <w:ilvl w:val="2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D52C1">
        <w:rPr>
          <w:sz w:val="16"/>
          <w:szCs w:val="16"/>
          <w:lang w:val="en-US"/>
        </w:rPr>
        <w:t>Coffee Fundraisers</w:t>
      </w:r>
    </w:p>
    <w:p w14:paraId="2D6B54DF" w14:textId="20C2952F" w:rsidR="00704298" w:rsidRPr="007D52C1" w:rsidRDefault="00704298" w:rsidP="00704298">
      <w:pPr>
        <w:pStyle w:val="ListParagraph"/>
        <w:numPr>
          <w:ilvl w:val="3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D52C1">
        <w:rPr>
          <w:sz w:val="16"/>
          <w:szCs w:val="16"/>
          <w:lang w:val="en-US"/>
        </w:rPr>
        <w:t>Oso Negro – October or November 2025</w:t>
      </w:r>
    </w:p>
    <w:p w14:paraId="707725C6" w14:textId="24C95630" w:rsidR="00704298" w:rsidRPr="007D52C1" w:rsidRDefault="00704298" w:rsidP="00704298">
      <w:pPr>
        <w:pStyle w:val="ListParagraph"/>
        <w:numPr>
          <w:ilvl w:val="3"/>
          <w:numId w:val="2"/>
        </w:numPr>
        <w:spacing w:after="0" w:line="240" w:lineRule="auto"/>
        <w:rPr>
          <w:sz w:val="16"/>
          <w:szCs w:val="16"/>
          <w:lang w:val="en-US"/>
        </w:rPr>
      </w:pPr>
      <w:r w:rsidRPr="007D52C1">
        <w:rPr>
          <w:sz w:val="16"/>
          <w:szCs w:val="16"/>
          <w:lang w:val="en-US"/>
        </w:rPr>
        <w:t>No. 6 Coffee Company</w:t>
      </w:r>
      <w:r w:rsidR="00D61081">
        <w:rPr>
          <w:sz w:val="16"/>
          <w:szCs w:val="16"/>
          <w:lang w:val="en-US"/>
        </w:rPr>
        <w:t xml:space="preserve"> – working on setting up</w:t>
      </w:r>
    </w:p>
    <w:p w14:paraId="22A9CF42" w14:textId="77777777" w:rsidR="00B81431" w:rsidRPr="00B81431" w:rsidRDefault="00B81431" w:rsidP="00B81431">
      <w:pPr>
        <w:pStyle w:val="ListParagraph"/>
        <w:spacing w:after="0" w:line="240" w:lineRule="auto"/>
        <w:ind w:left="1440"/>
        <w:rPr>
          <w:sz w:val="18"/>
          <w:szCs w:val="18"/>
          <w:lang w:val="en-US"/>
        </w:rPr>
      </w:pPr>
    </w:p>
    <w:p w14:paraId="20144162" w14:textId="1C329595" w:rsidR="008220CD" w:rsidRDefault="008220CD" w:rsidP="008220CD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9C3F96">
        <w:rPr>
          <w:b/>
          <w:bCs/>
          <w:sz w:val="18"/>
          <w:szCs w:val="18"/>
          <w:u w:val="single"/>
          <w:lang w:val="en-US"/>
        </w:rPr>
        <w:t>New Business:</w:t>
      </w:r>
    </w:p>
    <w:p w14:paraId="519398EA" w14:textId="1A2CC429" w:rsidR="00644326" w:rsidRPr="00B62000" w:rsidRDefault="00B62000" w:rsidP="00644326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>
        <w:rPr>
          <w:sz w:val="18"/>
          <w:szCs w:val="18"/>
          <w:lang w:val="en-US"/>
        </w:rPr>
        <w:t>Yearbooks – how to order? Deadline?</w:t>
      </w:r>
    </w:p>
    <w:p w14:paraId="47FD6C54" w14:textId="251384E5" w:rsidR="00B62000" w:rsidRPr="005E402E" w:rsidRDefault="005E402E" w:rsidP="00644326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>
        <w:rPr>
          <w:sz w:val="18"/>
          <w:szCs w:val="18"/>
          <w:lang w:val="en-US"/>
        </w:rPr>
        <w:t>School website Questions:</w:t>
      </w:r>
    </w:p>
    <w:p w14:paraId="79F7E2FE" w14:textId="73377EE3" w:rsidR="005E402E" w:rsidRPr="005E402E" w:rsidRDefault="005E402E" w:rsidP="005E402E">
      <w:pPr>
        <w:pStyle w:val="ListParagraph"/>
        <w:numPr>
          <w:ilvl w:val="1"/>
          <w:numId w:val="5"/>
        </w:num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>
        <w:rPr>
          <w:sz w:val="18"/>
          <w:szCs w:val="18"/>
          <w:lang w:val="en-US"/>
        </w:rPr>
        <w:t>PAC executive updates</w:t>
      </w:r>
    </w:p>
    <w:p w14:paraId="65BB7BD4" w14:textId="3BB9E961" w:rsidR="005E402E" w:rsidRPr="00B62000" w:rsidRDefault="005E402E" w:rsidP="005E402E">
      <w:pPr>
        <w:pStyle w:val="ListParagraph"/>
        <w:numPr>
          <w:ilvl w:val="1"/>
          <w:numId w:val="5"/>
        </w:num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>
        <w:rPr>
          <w:sz w:val="18"/>
          <w:szCs w:val="18"/>
          <w:lang w:val="en-US"/>
        </w:rPr>
        <w:t>Middle years website?</w:t>
      </w:r>
    </w:p>
    <w:p w14:paraId="37291D89" w14:textId="6C5F8C0F" w:rsidR="00B62000" w:rsidRPr="00644326" w:rsidRDefault="00B62000" w:rsidP="00B62000">
      <w:pPr>
        <w:pStyle w:val="ListParagraph"/>
        <w:spacing w:after="0" w:line="240" w:lineRule="auto"/>
        <w:ind w:left="1080"/>
        <w:rPr>
          <w:b/>
          <w:bCs/>
          <w:sz w:val="18"/>
          <w:szCs w:val="18"/>
          <w:u w:val="single"/>
          <w:lang w:val="en-US"/>
        </w:rPr>
      </w:pPr>
    </w:p>
    <w:p w14:paraId="7328B246" w14:textId="77777777" w:rsidR="005240CB" w:rsidRPr="00782B43" w:rsidRDefault="005240CB" w:rsidP="00782B43">
      <w:pPr>
        <w:spacing w:after="0" w:line="240" w:lineRule="auto"/>
        <w:rPr>
          <w:sz w:val="18"/>
          <w:szCs w:val="18"/>
          <w:lang w:val="en-US"/>
        </w:rPr>
      </w:pPr>
    </w:p>
    <w:p w14:paraId="269CFB61" w14:textId="10CCDFA4" w:rsidR="007D52C1" w:rsidRDefault="005A56D6" w:rsidP="005A56D6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9C3F96">
        <w:rPr>
          <w:b/>
          <w:bCs/>
          <w:sz w:val="18"/>
          <w:szCs w:val="18"/>
          <w:lang w:val="en-US"/>
        </w:rPr>
        <w:t>Next meeting date:</w:t>
      </w:r>
      <w:r w:rsidR="005240CB" w:rsidRPr="009C3F96">
        <w:rPr>
          <w:b/>
          <w:bCs/>
          <w:sz w:val="18"/>
          <w:szCs w:val="18"/>
          <w:lang w:val="en-US"/>
        </w:rPr>
        <w:t xml:space="preserve"> </w:t>
      </w:r>
      <w:r w:rsidR="00644326">
        <w:rPr>
          <w:b/>
          <w:bCs/>
          <w:sz w:val="18"/>
          <w:szCs w:val="18"/>
          <w:lang w:val="en-US"/>
        </w:rPr>
        <w:t>February 3</w:t>
      </w:r>
      <w:r w:rsidR="00782B43">
        <w:rPr>
          <w:b/>
          <w:bCs/>
          <w:sz w:val="18"/>
          <w:szCs w:val="18"/>
          <w:lang w:val="en-US"/>
        </w:rPr>
        <w:t>, 202</w:t>
      </w:r>
      <w:r w:rsidR="00644326">
        <w:rPr>
          <w:b/>
          <w:bCs/>
          <w:sz w:val="18"/>
          <w:szCs w:val="18"/>
          <w:lang w:val="en-US"/>
        </w:rPr>
        <w:t>5</w:t>
      </w:r>
      <w:r w:rsidRPr="009C3F96">
        <w:rPr>
          <w:b/>
          <w:bCs/>
          <w:sz w:val="18"/>
          <w:szCs w:val="18"/>
          <w:lang w:val="en-US"/>
        </w:rPr>
        <w:t xml:space="preserve"> @6:</w:t>
      </w:r>
      <w:r w:rsidR="00493A90" w:rsidRPr="009C3F96">
        <w:rPr>
          <w:b/>
          <w:bCs/>
          <w:sz w:val="18"/>
          <w:szCs w:val="18"/>
          <w:lang w:val="en-US"/>
        </w:rPr>
        <w:t>0</w:t>
      </w:r>
      <w:r w:rsidRPr="009C3F96">
        <w:rPr>
          <w:b/>
          <w:bCs/>
          <w:sz w:val="18"/>
          <w:szCs w:val="18"/>
          <w:lang w:val="en-US"/>
        </w:rPr>
        <w:t>0pm MSSS Library</w:t>
      </w:r>
      <w:r w:rsidR="000A7B54">
        <w:rPr>
          <w:b/>
          <w:bCs/>
          <w:sz w:val="18"/>
          <w:szCs w:val="18"/>
          <w:lang w:val="en-US"/>
        </w:rPr>
        <w:t xml:space="preserve"> </w:t>
      </w:r>
      <w:r w:rsidR="00503E23" w:rsidRPr="009C3F96">
        <w:rPr>
          <w:b/>
          <w:bCs/>
          <w:sz w:val="18"/>
          <w:szCs w:val="18"/>
          <w:lang w:val="en-US"/>
        </w:rPr>
        <w:t xml:space="preserve">- </w:t>
      </w:r>
      <w:r w:rsidR="009C3F96">
        <w:rPr>
          <w:sz w:val="18"/>
          <w:szCs w:val="18"/>
          <w:lang w:val="en-US"/>
        </w:rPr>
        <w:t>S</w:t>
      </w:r>
      <w:r w:rsidRPr="009C3F96">
        <w:rPr>
          <w:sz w:val="18"/>
          <w:szCs w:val="18"/>
          <w:lang w:val="en-US"/>
        </w:rPr>
        <w:t>ee you there!!</w:t>
      </w:r>
    </w:p>
    <w:p w14:paraId="6EAAAA33" w14:textId="70090F4D" w:rsidR="005A56D6" w:rsidRPr="007D52C1" w:rsidRDefault="007D52C1" w:rsidP="005A56D6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9C3F96">
        <w:rPr>
          <w:sz w:val="18"/>
          <w:szCs w:val="18"/>
          <w:lang w:val="en-US"/>
        </w:rPr>
        <w:t xml:space="preserve">Adjournment </w:t>
      </w:r>
      <w:r>
        <w:rPr>
          <w:sz w:val="18"/>
          <w:szCs w:val="18"/>
          <w:lang w:val="en-US"/>
        </w:rPr>
        <w:t>–</w:t>
      </w:r>
      <w:r w:rsidR="005A56D6" w:rsidRPr="009C3F96">
        <w:rPr>
          <w:sz w:val="18"/>
          <w:szCs w:val="18"/>
          <w:lang w:val="en-US"/>
        </w:rPr>
        <w:t xml:space="preserve"> Thank you for attending </w:t>
      </w:r>
    </w:p>
    <w:sectPr w:rsidR="005A56D6" w:rsidRPr="007D52C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0063" w14:textId="77777777" w:rsidR="008942E7" w:rsidRDefault="008942E7" w:rsidP="0068387A">
      <w:pPr>
        <w:spacing w:after="0" w:line="240" w:lineRule="auto"/>
      </w:pPr>
      <w:r>
        <w:separator/>
      </w:r>
    </w:p>
  </w:endnote>
  <w:endnote w:type="continuationSeparator" w:id="0">
    <w:p w14:paraId="70A3743F" w14:textId="77777777" w:rsidR="008942E7" w:rsidRDefault="008942E7" w:rsidP="006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293C" w14:textId="77777777" w:rsidR="008942E7" w:rsidRDefault="008942E7" w:rsidP="0068387A">
      <w:pPr>
        <w:spacing w:after="0" w:line="240" w:lineRule="auto"/>
      </w:pPr>
      <w:r>
        <w:separator/>
      </w:r>
    </w:p>
  </w:footnote>
  <w:footnote w:type="continuationSeparator" w:id="0">
    <w:p w14:paraId="1FDA3802" w14:textId="77777777" w:rsidR="008942E7" w:rsidRDefault="008942E7" w:rsidP="0068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BDE4" w14:textId="77777777" w:rsidR="0068387A" w:rsidRPr="009C3F96" w:rsidRDefault="0068387A" w:rsidP="0068387A">
    <w:pPr>
      <w:spacing w:after="0" w:line="240" w:lineRule="auto"/>
      <w:jc w:val="center"/>
      <w:rPr>
        <w:sz w:val="20"/>
        <w:szCs w:val="20"/>
        <w:lang w:val="en-US"/>
      </w:rPr>
    </w:pPr>
    <w:r w:rsidRPr="009C3F96">
      <w:rPr>
        <w:sz w:val="20"/>
        <w:szCs w:val="20"/>
        <w:lang w:val="en-US"/>
      </w:rPr>
      <w:t xml:space="preserve">All Parents/Guardians of MSSS students are invited to attend the </w:t>
    </w:r>
  </w:p>
  <w:p w14:paraId="69069E28" w14:textId="17AE85BA" w:rsidR="0068387A" w:rsidRPr="009C3F96" w:rsidRDefault="0068387A" w:rsidP="0068387A">
    <w:pPr>
      <w:spacing w:after="0" w:line="240" w:lineRule="auto"/>
      <w:jc w:val="center"/>
      <w:rPr>
        <w:sz w:val="20"/>
        <w:szCs w:val="20"/>
        <w:lang w:val="en-US"/>
      </w:rPr>
    </w:pPr>
    <w:r w:rsidRPr="009C3F96">
      <w:rPr>
        <w:sz w:val="20"/>
        <w:szCs w:val="20"/>
        <w:lang w:val="en-US"/>
      </w:rPr>
      <w:t>Mount Sentinel Secondary PAC Meeting</w:t>
    </w:r>
  </w:p>
  <w:p w14:paraId="3DEE4590" w14:textId="71FBE614" w:rsidR="0068387A" w:rsidRPr="009C3F96" w:rsidRDefault="0068387A" w:rsidP="0068387A">
    <w:pPr>
      <w:spacing w:after="0" w:line="240" w:lineRule="auto"/>
      <w:jc w:val="center"/>
      <w:rPr>
        <w:sz w:val="20"/>
        <w:szCs w:val="20"/>
        <w:lang w:val="en-US"/>
      </w:rPr>
    </w:pPr>
    <w:r w:rsidRPr="009C3F96">
      <w:rPr>
        <w:sz w:val="20"/>
        <w:szCs w:val="20"/>
        <w:lang w:val="en-US"/>
      </w:rPr>
      <w:t xml:space="preserve">MSSS Library – </w:t>
    </w:r>
    <w:r w:rsidR="00644326">
      <w:rPr>
        <w:sz w:val="20"/>
        <w:szCs w:val="20"/>
        <w:lang w:val="en-US"/>
      </w:rPr>
      <w:t>January 6, 2025</w:t>
    </w:r>
    <w:r w:rsidRPr="009C3F96">
      <w:rPr>
        <w:sz w:val="20"/>
        <w:szCs w:val="20"/>
        <w:lang w:val="en-US"/>
      </w:rPr>
      <w:t xml:space="preserve"> @ 6:</w:t>
    </w:r>
    <w:r w:rsidR="00782B43">
      <w:rPr>
        <w:sz w:val="20"/>
        <w:szCs w:val="20"/>
        <w:lang w:val="en-US"/>
      </w:rPr>
      <w:t>0</w:t>
    </w:r>
    <w:r w:rsidRPr="009C3F96">
      <w:rPr>
        <w:sz w:val="20"/>
        <w:szCs w:val="20"/>
        <w:lang w:val="en-US"/>
      </w:rPr>
      <w:t>0pm</w:t>
    </w:r>
  </w:p>
  <w:p w14:paraId="086BAB1D" w14:textId="77777777" w:rsidR="0068387A" w:rsidRDefault="00683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C74"/>
    <w:multiLevelType w:val="hybridMultilevel"/>
    <w:tmpl w:val="9C6669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D07828"/>
    <w:multiLevelType w:val="hybridMultilevel"/>
    <w:tmpl w:val="F4D88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2235"/>
    <w:multiLevelType w:val="hybridMultilevel"/>
    <w:tmpl w:val="D17C26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90F58"/>
    <w:multiLevelType w:val="hybridMultilevel"/>
    <w:tmpl w:val="E676FC4A"/>
    <w:lvl w:ilvl="0" w:tplc="6A7C91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5374E"/>
    <w:multiLevelType w:val="hybridMultilevel"/>
    <w:tmpl w:val="6B588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0494">
    <w:abstractNumId w:val="4"/>
  </w:num>
  <w:num w:numId="2" w16cid:durableId="294650530">
    <w:abstractNumId w:val="3"/>
  </w:num>
  <w:num w:numId="3" w16cid:durableId="722558703">
    <w:abstractNumId w:val="1"/>
  </w:num>
  <w:num w:numId="4" w16cid:durableId="803350779">
    <w:abstractNumId w:val="2"/>
  </w:num>
  <w:num w:numId="5" w16cid:durableId="28615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0"/>
    <w:rsid w:val="00012FB9"/>
    <w:rsid w:val="000573EB"/>
    <w:rsid w:val="00067820"/>
    <w:rsid w:val="000A7B54"/>
    <w:rsid w:val="000C5FC7"/>
    <w:rsid w:val="000D4B5D"/>
    <w:rsid w:val="000E6919"/>
    <w:rsid w:val="0015546B"/>
    <w:rsid w:val="00160241"/>
    <w:rsid w:val="00213135"/>
    <w:rsid w:val="00221A82"/>
    <w:rsid w:val="0026159C"/>
    <w:rsid w:val="00265E5F"/>
    <w:rsid w:val="00274E84"/>
    <w:rsid w:val="0027735A"/>
    <w:rsid w:val="002A7638"/>
    <w:rsid w:val="002C1544"/>
    <w:rsid w:val="002E77F0"/>
    <w:rsid w:val="003178CF"/>
    <w:rsid w:val="00322AEC"/>
    <w:rsid w:val="00346261"/>
    <w:rsid w:val="003655B5"/>
    <w:rsid w:val="00365F46"/>
    <w:rsid w:val="0039378D"/>
    <w:rsid w:val="003C48C2"/>
    <w:rsid w:val="00411937"/>
    <w:rsid w:val="00460E6D"/>
    <w:rsid w:val="00481279"/>
    <w:rsid w:val="00493A90"/>
    <w:rsid w:val="004A4E0D"/>
    <w:rsid w:val="004B2C9F"/>
    <w:rsid w:val="004C771E"/>
    <w:rsid w:val="004D7499"/>
    <w:rsid w:val="00503E23"/>
    <w:rsid w:val="005114E0"/>
    <w:rsid w:val="005240CB"/>
    <w:rsid w:val="005272E2"/>
    <w:rsid w:val="005522A3"/>
    <w:rsid w:val="00592C15"/>
    <w:rsid w:val="00597BEB"/>
    <w:rsid w:val="005A50F1"/>
    <w:rsid w:val="005A56D6"/>
    <w:rsid w:val="005D1FB3"/>
    <w:rsid w:val="005E1759"/>
    <w:rsid w:val="005E402E"/>
    <w:rsid w:val="00644326"/>
    <w:rsid w:val="00655EFD"/>
    <w:rsid w:val="0068387A"/>
    <w:rsid w:val="006A13CB"/>
    <w:rsid w:val="006B5EEC"/>
    <w:rsid w:val="006E7B71"/>
    <w:rsid w:val="00704298"/>
    <w:rsid w:val="0071439A"/>
    <w:rsid w:val="00722A58"/>
    <w:rsid w:val="00782B43"/>
    <w:rsid w:val="007D2E6B"/>
    <w:rsid w:val="007D52C1"/>
    <w:rsid w:val="007E4CD0"/>
    <w:rsid w:val="007F62C6"/>
    <w:rsid w:val="008220CD"/>
    <w:rsid w:val="00854DD9"/>
    <w:rsid w:val="0088269E"/>
    <w:rsid w:val="0089289A"/>
    <w:rsid w:val="008942E7"/>
    <w:rsid w:val="008B6C2D"/>
    <w:rsid w:val="008D6DB9"/>
    <w:rsid w:val="0090626A"/>
    <w:rsid w:val="009119E0"/>
    <w:rsid w:val="00982D59"/>
    <w:rsid w:val="00985573"/>
    <w:rsid w:val="009B1330"/>
    <w:rsid w:val="009C3F96"/>
    <w:rsid w:val="009F6F58"/>
    <w:rsid w:val="00AA7174"/>
    <w:rsid w:val="00AB577B"/>
    <w:rsid w:val="00AC7555"/>
    <w:rsid w:val="00AF6BA5"/>
    <w:rsid w:val="00B06D9F"/>
    <w:rsid w:val="00B50B01"/>
    <w:rsid w:val="00B62000"/>
    <w:rsid w:val="00B672EE"/>
    <w:rsid w:val="00B81431"/>
    <w:rsid w:val="00BB3FCC"/>
    <w:rsid w:val="00BF1A9B"/>
    <w:rsid w:val="00C0781E"/>
    <w:rsid w:val="00C42110"/>
    <w:rsid w:val="00C43FE1"/>
    <w:rsid w:val="00C725E7"/>
    <w:rsid w:val="00C87100"/>
    <w:rsid w:val="00C90134"/>
    <w:rsid w:val="00CE5859"/>
    <w:rsid w:val="00D538C3"/>
    <w:rsid w:val="00D61081"/>
    <w:rsid w:val="00D87141"/>
    <w:rsid w:val="00DD1A79"/>
    <w:rsid w:val="00DF4DB8"/>
    <w:rsid w:val="00E82855"/>
    <w:rsid w:val="00E93DD4"/>
    <w:rsid w:val="00E9672A"/>
    <w:rsid w:val="00F82DC6"/>
    <w:rsid w:val="00F86DA8"/>
    <w:rsid w:val="00F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A006"/>
  <w15:chartTrackingRefBased/>
  <w15:docId w15:val="{53C2760F-5BB9-46F3-9F97-6BBF93D1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7A"/>
  </w:style>
  <w:style w:type="paragraph" w:styleId="Footer">
    <w:name w:val="footer"/>
    <w:basedOn w:val="Normal"/>
    <w:link w:val="FooterChar"/>
    <w:uiPriority w:val="99"/>
    <w:unhideWhenUsed/>
    <w:rsid w:val="0068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Robertson</dc:creator>
  <cp:keywords/>
  <dc:description/>
  <cp:lastModifiedBy>Shawn Robertson</cp:lastModifiedBy>
  <cp:revision>13</cp:revision>
  <cp:lastPrinted>2024-10-27T19:08:00Z</cp:lastPrinted>
  <dcterms:created xsi:type="dcterms:W3CDTF">2024-10-27T19:09:00Z</dcterms:created>
  <dcterms:modified xsi:type="dcterms:W3CDTF">2025-01-01T00:05:00Z</dcterms:modified>
</cp:coreProperties>
</file>